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41DE9" w14:textId="5DF15B95" w:rsidR="00EB0659" w:rsidRDefault="00EB0659" w:rsidP="004729CF">
      <w:pPr>
        <w:ind w:left="-284" w:hanging="567"/>
        <w:jc w:val="center"/>
        <w:rPr>
          <w:b/>
          <w:bCs/>
          <w:sz w:val="36"/>
          <w:szCs w:val="36"/>
          <w:lang w:val="ru-RU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74624" behindDoc="1" locked="0" layoutInCell="1" allowOverlap="1" wp14:anchorId="16D3BCC3" wp14:editId="6EE43D6B">
            <wp:simplePos x="0" y="0"/>
            <wp:positionH relativeFrom="page">
              <wp:posOffset>6606540</wp:posOffset>
            </wp:positionH>
            <wp:positionV relativeFrom="paragraph">
              <wp:posOffset>-114774</wp:posOffset>
            </wp:positionV>
            <wp:extent cx="670560" cy="67056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670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67B9" w:rsidRPr="006D67B9">
        <w:rPr>
          <w:b/>
          <w:bCs/>
          <w:sz w:val="36"/>
          <w:szCs w:val="36"/>
        </w:rPr>
        <w:t>ОФИЦИАЛЬНЫЙ</w:t>
      </w:r>
      <w:r w:rsidR="006D67B9" w:rsidRPr="006D67B9">
        <w:rPr>
          <w:rFonts w:hint="eastAsia"/>
          <w:b/>
          <w:bCs/>
          <w:sz w:val="36"/>
          <w:szCs w:val="36"/>
        </w:rPr>
        <w:t xml:space="preserve"> </w:t>
      </w:r>
      <w:r w:rsidR="006D67B9" w:rsidRPr="006D67B9">
        <w:rPr>
          <w:b/>
          <w:bCs/>
          <w:sz w:val="36"/>
          <w:szCs w:val="36"/>
          <w:lang w:val="ru-RU"/>
        </w:rPr>
        <w:t>ПРОТОКОЛ МАТЧА</w:t>
      </w:r>
    </w:p>
    <w:p w14:paraId="0F533B9F" w14:textId="77777777" w:rsidR="006D67B9" w:rsidRPr="006D67B9" w:rsidRDefault="006D67B9" w:rsidP="006D67B9">
      <w:pPr>
        <w:jc w:val="center"/>
      </w:pPr>
    </w:p>
    <w:p w14:paraId="065C75A6" w14:textId="22A1A920" w:rsidR="00EB0659" w:rsidRPr="00CE73A6" w:rsidRDefault="00EB0659" w:rsidP="00EB0659">
      <w:pPr>
        <w:jc w:val="center"/>
      </w:pPr>
    </w:p>
    <w:tbl>
      <w:tblPr>
        <w:tblW w:w="11208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729"/>
        <w:gridCol w:w="1576"/>
        <w:gridCol w:w="540"/>
        <w:gridCol w:w="3837"/>
        <w:gridCol w:w="641"/>
        <w:gridCol w:w="1465"/>
        <w:gridCol w:w="703"/>
        <w:gridCol w:w="700"/>
      </w:tblGrid>
      <w:tr w:rsidR="00EB0659" w14:paraId="19529B85" w14:textId="77777777" w:rsidTr="0092451E">
        <w:trPr>
          <w:trHeight w:val="227"/>
        </w:trPr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41A1A7A" w14:textId="77777777" w:rsidR="00EB0659" w:rsidRDefault="00EB0659" w:rsidP="0092451E">
            <w:pPr>
              <w:ind w:left="-27" w:right="-108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Соревнование</w:t>
            </w:r>
          </w:p>
        </w:tc>
        <w:tc>
          <w:tcPr>
            <w:tcW w:w="66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768481" w14:textId="0CC6A597" w:rsidR="00EB0659" w:rsidRPr="004729CF" w:rsidRDefault="004729CF" w:rsidP="0092451E">
            <w:pPr>
              <w:spacing w:line="360" w:lineRule="auto"/>
              <w:rPr>
                <w:b/>
                <w:sz w:val="12"/>
                <w:szCs w:val="12"/>
                <w:lang w:val="ru-RU"/>
              </w:rPr>
            </w:pPr>
            <w:r w:rsidRPr="004729CF">
              <w:rPr>
                <w:b/>
                <w:sz w:val="12"/>
                <w:szCs w:val="12"/>
                <w:lang w:val="ru-RU"/>
              </w:rPr>
              <w:t>Регламент - Турнир им. В.В. Петрова среди команд 2017 г.р. приуроченный к Международному дню защиты детей</w:t>
            </w:r>
          </w:p>
        </w:tc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15C5F599" w14:textId="77777777" w:rsidR="00EB0659" w:rsidRDefault="00EB0659" w:rsidP="0092451E">
            <w:pPr>
              <w:ind w:left="-108" w:right="-108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Дата</w:t>
            </w:r>
          </w:p>
        </w:tc>
        <w:tc>
          <w:tcPr>
            <w:tcW w:w="146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6BB2EA" w14:textId="3F121C76" w:rsidR="00EB0659" w:rsidRPr="00C23511" w:rsidRDefault="00EB0659" w:rsidP="0092451E">
            <w:pPr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CBBAE06" w14:textId="77777777" w:rsidR="00EB0659" w:rsidRDefault="00EB0659" w:rsidP="0092451E">
            <w:pPr>
              <w:ind w:left="-230" w:right="-263" w:hanging="12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Игра №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0FEF0D" w14:textId="77777777" w:rsidR="00EB0659" w:rsidRPr="00C23511" w:rsidRDefault="00EB0659" w:rsidP="0092451E">
            <w:pPr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EB0659" w14:paraId="4C54535D" w14:textId="77777777" w:rsidTr="0092451E">
        <w:trPr>
          <w:trHeight w:val="227"/>
        </w:trPr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124EFF9" w14:textId="77777777" w:rsidR="00EB0659" w:rsidRDefault="00EB0659" w:rsidP="0092451E">
            <w:pPr>
              <w:ind w:left="-27" w:right="-108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Место проведения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5116CED7" w14:textId="77777777" w:rsidR="00EB0659" w:rsidRDefault="00EB0659" w:rsidP="0092451E">
            <w:pPr>
              <w:ind w:right="-98" w:hanging="87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Город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09EE76" w14:textId="77777777" w:rsidR="00EB0659" w:rsidRPr="00C23511" w:rsidRDefault="00EB0659" w:rsidP="0092451E">
            <w:pPr>
              <w:ind w:left="-61" w:right="-73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Красногорск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14:paraId="5F0E1555" w14:textId="77777777" w:rsidR="00EB0659" w:rsidRDefault="00EB0659" w:rsidP="0092451E">
            <w:pPr>
              <w:ind w:right="-168" w:hanging="17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2"/>
                <w:szCs w:val="12"/>
              </w:rPr>
              <w:t>Арена</w:t>
            </w:r>
          </w:p>
        </w:tc>
        <w:tc>
          <w:tcPr>
            <w:tcW w:w="3837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555072" w14:textId="77777777" w:rsidR="00EB0659" w:rsidRPr="00001767" w:rsidRDefault="00EB0659" w:rsidP="0092451E">
            <w:pPr>
              <w:ind w:right="-61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«Красногорск арена им. В.В. Петрова»</w:t>
            </w:r>
          </w:p>
        </w:tc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5FBF4D6" w14:textId="77777777" w:rsidR="00EB0659" w:rsidRDefault="00EB0659" w:rsidP="0092451E">
            <w:pPr>
              <w:ind w:left="-108" w:right="-108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Время</w:t>
            </w:r>
          </w:p>
        </w:tc>
        <w:tc>
          <w:tcPr>
            <w:tcW w:w="146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ECA443" w14:textId="77777777" w:rsidR="00EB0659" w:rsidRPr="00C23511" w:rsidRDefault="00EB0659" w:rsidP="0092451E">
            <w:pPr>
              <w:ind w:left="-108" w:right="-143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5A66752E" w14:textId="77777777" w:rsidR="00EB0659" w:rsidRDefault="00EB0659" w:rsidP="0092451E">
            <w:pPr>
              <w:ind w:left="-288" w:right="-319" w:hanging="12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Зрители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AA538F" w14:textId="77777777" w:rsidR="00EB0659" w:rsidRPr="00C23511" w:rsidRDefault="00EB0659" w:rsidP="0092451E">
            <w:pPr>
              <w:ind w:left="-95" w:right="-93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</w:p>
        </w:tc>
      </w:tr>
    </w:tbl>
    <w:p w14:paraId="5A0EFC63" w14:textId="77777777" w:rsidR="00EB0659" w:rsidRDefault="00EB0659" w:rsidP="00EB0659">
      <w:pPr>
        <w:rPr>
          <w:rFonts w:ascii="Arial" w:hAnsi="Arial" w:cs="Arial"/>
          <w:sz w:val="6"/>
          <w:szCs w:val="4"/>
        </w:rPr>
      </w:pPr>
    </w:p>
    <w:tbl>
      <w:tblPr>
        <w:tblW w:w="11198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731"/>
        <w:gridCol w:w="205"/>
        <w:gridCol w:w="1714"/>
        <w:gridCol w:w="630"/>
        <w:gridCol w:w="882"/>
        <w:gridCol w:w="283"/>
        <w:gridCol w:w="284"/>
        <w:gridCol w:w="278"/>
        <w:gridCol w:w="341"/>
        <w:gridCol w:w="350"/>
        <w:gridCol w:w="348"/>
        <w:gridCol w:w="348"/>
        <w:gridCol w:w="344"/>
        <w:gridCol w:w="344"/>
        <w:gridCol w:w="344"/>
        <w:gridCol w:w="319"/>
        <w:gridCol w:w="322"/>
        <w:gridCol w:w="319"/>
        <w:gridCol w:w="319"/>
        <w:gridCol w:w="816"/>
        <w:gridCol w:w="347"/>
        <w:gridCol w:w="348"/>
        <w:gridCol w:w="348"/>
        <w:gridCol w:w="350"/>
      </w:tblGrid>
      <w:tr w:rsidR="00EB0659" w14:paraId="495D4171" w14:textId="77777777" w:rsidTr="0092451E">
        <w:trPr>
          <w:trHeight w:hRule="exact" w:val="221"/>
        </w:trPr>
        <w:tc>
          <w:tcPr>
            <w:tcW w:w="12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BF5477F" w14:textId="77777777" w:rsidR="00EB0659" w:rsidRDefault="00EB0659" w:rsidP="0092451E">
            <w:pPr>
              <w:ind w:left="-108" w:right="-3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Команда «А» </w:t>
            </w:r>
          </w:p>
        </w:tc>
        <w:tc>
          <w:tcPr>
            <w:tcW w:w="4071" w:type="dxa"/>
            <w:gridSpan w:val="6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C48B55" w14:textId="77777777" w:rsidR="00EB0659" w:rsidRPr="00C23511" w:rsidRDefault="00EB0659" w:rsidP="0092451E">
            <w:pPr>
              <w:ind w:right="-35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E221E90" w14:textId="77777777" w:rsidR="00EB0659" w:rsidRDefault="00EB0659" w:rsidP="0092451E">
            <w:pPr>
              <w:ind w:left="-72" w:right="-9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Взятие ворот</w:t>
            </w:r>
          </w:p>
        </w:tc>
        <w:tc>
          <w:tcPr>
            <w:tcW w:w="34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DFB3642" w14:textId="77777777" w:rsidR="00EB0659" w:rsidRDefault="00EB0659" w:rsidP="0092451E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Удаления</w:t>
            </w:r>
          </w:p>
        </w:tc>
      </w:tr>
      <w:tr w:rsidR="00EB0659" w14:paraId="56FE3C34" w14:textId="77777777" w:rsidTr="0092451E">
        <w:trPr>
          <w:trHeight w:hRule="exact" w:val="221"/>
        </w:trPr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19A4601F" w14:textId="77777777" w:rsidR="00EB0659" w:rsidRDefault="00EB0659" w:rsidP="0092451E">
            <w:pPr>
              <w:ind w:left="-307" w:right="-332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№</w:t>
            </w:r>
          </w:p>
        </w:tc>
        <w:tc>
          <w:tcPr>
            <w:tcW w:w="4162" w:type="dxa"/>
            <w:gridSpan w:val="5"/>
            <w:tcBorders>
              <w:top w:val="single" w:sz="8" w:space="0" w:color="auto"/>
              <w:bottom w:val="single" w:sz="8" w:space="0" w:color="auto"/>
              <w:right w:val="single" w:sz="4" w:space="0" w:color="FFFFFF"/>
            </w:tcBorders>
            <w:shd w:val="clear" w:color="auto" w:fill="D9D9D9"/>
            <w:vAlign w:val="center"/>
          </w:tcPr>
          <w:p w14:paraId="52085775" w14:textId="77777777" w:rsidR="00EB0659" w:rsidRDefault="00EB0659" w:rsidP="0092451E">
            <w:pPr>
              <w:ind w:right="-143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</w:rPr>
              <w:t>Фамилия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t>Имя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 xml:space="preserve"> / Name, First Name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14:paraId="2510074F" w14:textId="77777777" w:rsidR="00EB0659" w:rsidRDefault="00EB0659" w:rsidP="0092451E">
            <w:pPr>
              <w:ind w:left="1927" w:hanging="192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2"/>
                <w:szCs w:val="12"/>
              </w:rPr>
              <w:t>(К/А)</w:t>
            </w: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72F53970" w14:textId="77777777" w:rsidR="00EB0659" w:rsidRDefault="00EB0659" w:rsidP="0092451E">
            <w:pPr>
              <w:ind w:left="-247" w:right="-249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Поз.</w:t>
            </w:r>
          </w:p>
        </w:tc>
        <w:tc>
          <w:tcPr>
            <w:tcW w:w="2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4A9726D" w14:textId="77777777" w:rsidR="00EB0659" w:rsidRDefault="00EB0659" w:rsidP="0092451E">
            <w:pPr>
              <w:ind w:left="-129" w:right="-14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Игр.</w:t>
            </w:r>
          </w:p>
        </w:tc>
        <w:tc>
          <w:tcPr>
            <w:tcW w:w="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14:paraId="33979970" w14:textId="77777777" w:rsidR="00EB0659" w:rsidRDefault="00EB0659" w:rsidP="0092451E">
            <w:pPr>
              <w:ind w:left="-252" w:right="-24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#</w:t>
            </w:r>
          </w:p>
        </w:tc>
        <w:tc>
          <w:tcPr>
            <w:tcW w:w="698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59E62F5C" w14:textId="77777777" w:rsidR="00EB0659" w:rsidRDefault="00EB0659" w:rsidP="0092451E">
            <w:pPr>
              <w:ind w:left="-128" w:right="-14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Время</w:t>
            </w:r>
          </w:p>
        </w:tc>
        <w:tc>
          <w:tcPr>
            <w:tcW w:w="348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EB3B5CF" w14:textId="77777777" w:rsidR="00EB0659" w:rsidRDefault="00EB0659" w:rsidP="0092451E">
            <w:pPr>
              <w:ind w:left="-182" w:right="-197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Г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14:paraId="7F52BAC9" w14:textId="77777777" w:rsidR="00EB0659" w:rsidRDefault="00EB0659" w:rsidP="0092451E">
            <w:pPr>
              <w:ind w:left="-199" w:right="-217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А 1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D4A323" w14:textId="77777777" w:rsidR="00EB0659" w:rsidRDefault="00EB0659" w:rsidP="0092451E">
            <w:pPr>
              <w:ind w:left="-199" w:right="-199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А 2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F8341C5" w14:textId="77777777" w:rsidR="00EB0659" w:rsidRDefault="00EB0659" w:rsidP="0092451E">
            <w:pPr>
              <w:ind w:left="-267" w:right="-362" w:hanging="102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ИС</w:t>
            </w:r>
          </w:p>
        </w:tc>
        <w:tc>
          <w:tcPr>
            <w:tcW w:w="6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7EE40D" w14:textId="77777777" w:rsidR="00EB0659" w:rsidRDefault="00EB0659" w:rsidP="0092451E">
            <w:pPr>
              <w:ind w:left="-126" w:right="-79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Время</w:t>
            </w:r>
          </w:p>
        </w:tc>
        <w:tc>
          <w:tcPr>
            <w:tcW w:w="3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73FFBD7B" w14:textId="77777777" w:rsidR="00EB0659" w:rsidRDefault="00EB0659" w:rsidP="0092451E">
            <w:pPr>
              <w:ind w:left="-164" w:right="-201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№</w:t>
            </w:r>
          </w:p>
        </w:tc>
        <w:tc>
          <w:tcPr>
            <w:tcW w:w="319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tcMar>
              <w:left w:w="28" w:type="dxa"/>
              <w:right w:w="0" w:type="dxa"/>
            </w:tcMar>
            <w:vAlign w:val="center"/>
          </w:tcPr>
          <w:p w14:paraId="35151411" w14:textId="77777777" w:rsidR="00EB0659" w:rsidRDefault="00EB0659" w:rsidP="0092451E">
            <w:pPr>
              <w:ind w:left="-195" w:right="-143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Мин</w:t>
            </w:r>
          </w:p>
        </w:tc>
        <w:tc>
          <w:tcPr>
            <w:tcW w:w="81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AF97BC" w14:textId="77777777" w:rsidR="00EB0659" w:rsidRDefault="00EB0659" w:rsidP="0092451E">
            <w:pPr>
              <w:ind w:left="-108" w:right="-132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Нарушение</w:t>
            </w:r>
          </w:p>
        </w:tc>
        <w:tc>
          <w:tcPr>
            <w:tcW w:w="69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5F5CCCAE" w14:textId="77777777" w:rsidR="00EB0659" w:rsidRDefault="00EB0659" w:rsidP="0092451E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Начало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62510B2" w14:textId="77777777" w:rsidR="00EB0659" w:rsidRDefault="00EB0659" w:rsidP="0092451E">
            <w:pPr>
              <w:ind w:left="-249" w:right="-25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</w:rPr>
              <w:t>Окончание</w:t>
            </w:r>
          </w:p>
        </w:tc>
      </w:tr>
      <w:tr w:rsidR="00EB0659" w14:paraId="64AB2F11" w14:textId="77777777" w:rsidTr="0092451E">
        <w:trPr>
          <w:trHeight w:hRule="exact" w:val="221"/>
        </w:trPr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25871ED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62" w:type="dxa"/>
            <w:gridSpan w:val="5"/>
            <w:tcBorders>
              <w:top w:val="single" w:sz="8" w:space="0" w:color="auto"/>
              <w:bottom w:val="single" w:sz="4" w:space="0" w:color="auto"/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178589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single" w:sz="4" w:space="0" w:color="FFFFFF"/>
              <w:bottom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F6ABD1A" w14:textId="77777777" w:rsidR="00EB0659" w:rsidRDefault="00EB0659" w:rsidP="0092451E">
            <w:pPr>
              <w:ind w:right="-4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E54A3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535DDE0D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31C7509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C2ABB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42765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48C24F1B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161896F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5E2643A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92BFD69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A54DD4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8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BA7B00F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B19F49D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DC9D13F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6D502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A8C22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32D5824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9B2E3A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549360C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34669379" w14:textId="77777777" w:rsidTr="0092451E">
        <w:trPr>
          <w:trHeight w:hRule="exact" w:val="221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6398EAC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231AC0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12C60F6B" w14:textId="77777777" w:rsidR="00EB0659" w:rsidRDefault="00EB0659" w:rsidP="0092451E">
            <w:pPr>
              <w:ind w:right="-4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4A434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6303D89A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9975AC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44064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B18D83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758EAB82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D56A10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F6C3453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5204990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B30B6D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9CA4703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0132604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9A63ED2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C4D030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E73895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169C360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7906C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B04DB86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64896C60" w14:textId="77777777" w:rsidTr="0092451E">
        <w:trPr>
          <w:trHeight w:hRule="exact" w:val="221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E346318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CA7D44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</w:tcPr>
          <w:p w14:paraId="6534629B" w14:textId="77777777" w:rsidR="00EB0659" w:rsidRDefault="00EB0659" w:rsidP="0092451E">
            <w:pPr>
              <w:ind w:right="-4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B7CA6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16DC68B9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AA477E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856EC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CF7EFD4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4EB89DE9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B8EE444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3D7B867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5CA2DFF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535CAB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116B51C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F2EB45C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DCA0850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ADB0AA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5F4E2A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7466404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77E79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CFC4254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EB0659" w14:paraId="6ADA3F96" w14:textId="77777777" w:rsidTr="0092451E">
        <w:trPr>
          <w:trHeight w:hRule="exact" w:val="221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70F933E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90685E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</w:tcPr>
          <w:p w14:paraId="6E00DCDA" w14:textId="77777777" w:rsidR="00EB0659" w:rsidRDefault="00EB0659" w:rsidP="0092451E">
            <w:pPr>
              <w:ind w:right="-4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25770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62542DAB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68E910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C1F2E4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8FD3C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CBBF639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1E1B164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A5F042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A2EEFD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5B3A9E6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889CF7E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9EA070B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21CE48B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78A780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BEAED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2466A0A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5EC5B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8D4E823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0C50CE18" w14:textId="77777777" w:rsidTr="0092451E">
        <w:trPr>
          <w:trHeight w:hRule="exact" w:val="221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1C64927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F14ED6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</w:tcPr>
          <w:p w14:paraId="4A6A3046" w14:textId="77777777" w:rsidR="00EB0659" w:rsidRDefault="00EB0659" w:rsidP="0092451E">
            <w:pPr>
              <w:ind w:right="-4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CAC0A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B4E7F1F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6F8CAB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74761B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E3B88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42C1C1F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B3F806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E2D5FD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DC2509C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9B4F88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B46ECC0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AF53B2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CEAD987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A7D6C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9E755C0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AD18F33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6F794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38DA71D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173696EB" w14:textId="77777777" w:rsidTr="0092451E">
        <w:trPr>
          <w:trHeight w:hRule="exact" w:val="221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2FF17EF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45DB8D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1604A51D" w14:textId="77777777" w:rsidR="00EB0659" w:rsidRDefault="00EB0659" w:rsidP="0092451E">
            <w:pPr>
              <w:ind w:right="-4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3F0AC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4C8E15F7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ED871E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6529F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07DF0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D049293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377C242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46421F0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076C45D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757E4E6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1F51F79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3C54F9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38ACCD1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E01E8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010302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CDD19E6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3772E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F400CC4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5A211559" w14:textId="77777777" w:rsidTr="0092451E">
        <w:trPr>
          <w:trHeight w:hRule="exact" w:val="221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4487570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CE08C8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1D3391E3" w14:textId="77777777" w:rsidR="00EB0659" w:rsidRDefault="00EB0659" w:rsidP="0092451E">
            <w:pPr>
              <w:ind w:right="-4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7071E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1ACE8CDA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FE4A2F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70AF63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05394B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F73A666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2C35AB7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B7BF924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E11D209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CB39C20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179774E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BE2B297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2EA4117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D0017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9D54B03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6AB7393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7DC52B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601B247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54C4F9C6" w14:textId="77777777" w:rsidTr="0092451E">
        <w:trPr>
          <w:trHeight w:hRule="exact" w:val="221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23CE314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2" w:type="dxa"/>
            <w:gridSpan w:val="5"/>
            <w:tcBorders>
              <w:top w:val="single" w:sz="4" w:space="0" w:color="auto"/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E057C0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1D93204B" w14:textId="77777777" w:rsidR="00EB0659" w:rsidRDefault="00EB0659" w:rsidP="0092451E">
            <w:pPr>
              <w:ind w:right="-4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4A91E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8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37CCD8CF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A66161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F29A7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31C5AA3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31CDFAC7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61A7CC9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131F25B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42B3D89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E49E9E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2A5DD5B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029AA41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97529F2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D71AC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2C3CA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51FE18E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1CED5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7C9D389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769F3BC8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3AEF3F4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2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D19503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484E3E80" w14:textId="77777777" w:rsidR="00EB0659" w:rsidRDefault="00EB0659" w:rsidP="0092451E">
            <w:pPr>
              <w:ind w:right="-4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C086F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8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107BDF5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10F00E6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A2476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9B1E12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64DD3EE7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6C2FDC3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18DCD26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8040432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21C063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2DE8814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E17599B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0D57057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439C0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7C6DF3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36E0CD0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EE342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0534C33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37E2721E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5C56024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2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0621EB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564FE9DE" w14:textId="77777777" w:rsidR="00EB0659" w:rsidRDefault="00EB0659" w:rsidP="0092451E">
            <w:pPr>
              <w:ind w:right="-4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CBDE03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8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7210F64C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C5C051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6F9CE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4E2E33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4F34AA7F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27DB656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BC8BFCF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F73355F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D3812A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A0EE148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7E54367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157926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980D93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4D94ED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E56F761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5D0F5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221706A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4EBC5454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540BA0D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2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2E2D56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498E00F4" w14:textId="77777777" w:rsidR="00EB0659" w:rsidRDefault="00EB0659" w:rsidP="0092451E">
            <w:pPr>
              <w:ind w:right="-4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C759C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8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65CBBF31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472B8D4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298AC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BE1ED4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6CB194BD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3A3FBCF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5003CCA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52916AF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57F072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CB01A16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AE57B3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0B48974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0A01E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FF6ED4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EFA97A3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981AE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C4E310C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3F258378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9FBF27C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2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923BF7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2213400F" w14:textId="77777777" w:rsidR="00EB0659" w:rsidRDefault="00EB0659" w:rsidP="0092451E">
            <w:pPr>
              <w:ind w:right="-4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8D444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8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618261C4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ED7897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38114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FB6ACA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33CC8CA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DEF952B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B3A7DC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DF7D5AC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CCD88F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89CE52E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610D9AD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F7B6BA8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DDF382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9D3962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533F410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26F5E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2B5AFC8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066A5F80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D315728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2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E954BA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7A642A13" w14:textId="77777777" w:rsidR="00EB0659" w:rsidRDefault="00EB0659" w:rsidP="0092451E">
            <w:pPr>
              <w:ind w:right="-4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AF182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8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2B3F9187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BEA26A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69831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6D6E73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1D71FFEE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9740F19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474106B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3A6A6A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53F69D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F28A360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5107882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3EBFCE1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50FB90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0CF832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3E73FB7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843370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FB60F00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7421F294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9DE6593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2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EB9B76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20B7B64A" w14:textId="77777777" w:rsidR="00EB0659" w:rsidRDefault="00EB0659" w:rsidP="0092451E">
            <w:pPr>
              <w:ind w:right="-4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D9061B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8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1ACC0FC1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1851FB4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1E05E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D5034D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1BEC6409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6C6768C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6BECB6D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08EE406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CE8255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16AF403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F1FD7C0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3A4D796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EF72A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0D5BD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189EACD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01992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F5E6A54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1E015071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563FE57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2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214311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2F16DFDC" w14:textId="77777777" w:rsidR="00EB0659" w:rsidRDefault="00EB0659" w:rsidP="0092451E">
            <w:pPr>
              <w:ind w:right="-4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96B7F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8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01D402D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33BAF6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986D8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6AF779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348BACA1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D6A6EFB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73092DD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D7EEF8C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B8775E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4C8431E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1C393F0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70F4750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2F9BD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D7A1712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FD3B51A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D77CB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0D74866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4AD215B0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377BB4B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2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590796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5984C914" w14:textId="77777777" w:rsidR="00EB0659" w:rsidRDefault="00EB0659" w:rsidP="0092451E">
            <w:pPr>
              <w:ind w:right="-4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22D7F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8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11C3CE17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FC5F40A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2FF98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83837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5757F9AC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5121C37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2D156EE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4009FFC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70650E2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8599968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05F2A89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DEF97FE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A6DD64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88116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E0F9E16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30A8E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DCC89E0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0F3F41EF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896ED6E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2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1F95C3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43C13CF8" w14:textId="77777777" w:rsidR="00EB0659" w:rsidRDefault="00EB0659" w:rsidP="0092451E">
            <w:pPr>
              <w:ind w:right="-4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4CDBD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8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A9AE0F0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B40724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82D38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8F8FD90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63246756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69D28E9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6371DE1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B821329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25DE3D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FCBBBE8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5F45C6B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A8A43FE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5F604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6FD916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8C02829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D17D8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5C91BE1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1984C76C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8D13456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2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D177CB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6AED9B8F" w14:textId="77777777" w:rsidR="00EB0659" w:rsidRDefault="00EB0659" w:rsidP="0092451E">
            <w:pPr>
              <w:ind w:right="-4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759D9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8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132C2970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3E7745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7253C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04DE9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DDC5D3D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9F1B5D7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8D9DA4A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89812E9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D1A602C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7E81E33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EDB566E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F8F93E0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28D104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E75BB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0B696CE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C44B6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08E98B3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47CA90AB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5E33D26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2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AD9626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23660440" w14:textId="77777777" w:rsidR="00EB0659" w:rsidRDefault="00EB0659" w:rsidP="0092451E">
            <w:pPr>
              <w:ind w:right="-4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BDD9ED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8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5D5E284C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3CC53A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66FED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4B3D7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69830C9F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38827A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965D6C1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2ECA6F1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CD5D11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0783621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EC191D7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304B6B3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E1E9D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3D3A2E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91D9006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2B05D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38B7313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7EC2EF07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11CD832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2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9EDB78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B565440" w14:textId="77777777" w:rsidR="00EB0659" w:rsidRDefault="00EB0659" w:rsidP="0092451E">
            <w:pPr>
              <w:ind w:right="-4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EAE3E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8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133702A5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6D3DF9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EF3E9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41FFFA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4105E5B9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A4AC420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152B1E7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C7FC030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FCC009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A6007DD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11A8706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1BAAD92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A1A350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0315C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E66FB03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B870C4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1CADE68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5CD4E92A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758E90A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2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F0E419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 </w:t>
            </w: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5C6B6726" w14:textId="77777777" w:rsidR="00EB0659" w:rsidRDefault="00EB0659" w:rsidP="0092451E">
            <w:pPr>
              <w:ind w:right="-4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61155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8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6A7D7496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EE9C98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FA67F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72FBB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1C2E9F67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3A604C4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3119E9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5FD89A0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95B49D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C3EBDAE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DFFA376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32ECB66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3DC04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D0539E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C8C41C4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C3E20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4C320FA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1ECCF211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F01E1FF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2" w:type="dxa"/>
            <w:gridSpan w:val="5"/>
            <w:tcBorders>
              <w:bottom w:val="single" w:sz="8" w:space="0" w:color="auto"/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47E980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 </w:t>
            </w:r>
          </w:p>
        </w:tc>
        <w:tc>
          <w:tcPr>
            <w:tcW w:w="283" w:type="dxa"/>
            <w:tcBorders>
              <w:left w:val="single" w:sz="4" w:space="0" w:color="FFFFFF"/>
              <w:bottom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7FD5A2B2" w14:textId="77777777" w:rsidR="00EB0659" w:rsidRDefault="00EB0659" w:rsidP="0092451E">
            <w:pPr>
              <w:ind w:right="-4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CF86A4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516D24B5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26198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8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AD5D54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E235D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61380FC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EC35376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665B8D8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77134A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CFD99A5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7FC4AE0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4D137A3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9502DE6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FDA78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8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117B4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AB32F54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8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2B8FD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D3B1622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08B29C31" w14:textId="77777777" w:rsidTr="0092451E">
        <w:trPr>
          <w:trHeight w:hRule="exact" w:val="221"/>
        </w:trPr>
        <w:tc>
          <w:tcPr>
            <w:tcW w:w="10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76F363E" w14:textId="77777777" w:rsidR="00EB0659" w:rsidRDefault="00EB0659" w:rsidP="0092451E">
            <w:pPr>
              <w:ind w:left="-93"/>
              <w:rPr>
                <w:rFonts w:ascii="Arial" w:hAnsi="Arial" w:cs="Arial"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sz w:val="10"/>
                <w:szCs w:val="10"/>
              </w:rPr>
              <w:t xml:space="preserve"> Главный тренер:</w:t>
            </w:r>
            <w:r>
              <w:rPr>
                <w:rFonts w:ascii="Arial" w:hAnsi="Arial" w:cs="Arial"/>
                <w:sz w:val="10"/>
                <w:szCs w:val="10"/>
                <w:lang w:val="en-US"/>
              </w:rPr>
              <w:t xml:space="preserve"> </w:t>
            </w:r>
          </w:p>
        </w:tc>
        <w:tc>
          <w:tcPr>
            <w:tcW w:w="1919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80A79D" w14:textId="77777777" w:rsidR="00EB0659" w:rsidRDefault="00EB0659" w:rsidP="0092451E">
            <w:pPr>
              <w:ind w:left="-93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22AB09A1" w14:textId="77777777" w:rsidR="00EB0659" w:rsidRDefault="00EB0659" w:rsidP="0092451E">
            <w:pPr>
              <w:ind w:left="-69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 xml:space="preserve">Тренер: </w:t>
            </w:r>
          </w:p>
        </w:tc>
        <w:tc>
          <w:tcPr>
            <w:tcW w:w="2418" w:type="dxa"/>
            <w:gridSpan w:val="6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9D25EE" w14:textId="77777777" w:rsidR="00EB0659" w:rsidRDefault="00EB0659" w:rsidP="0092451E">
            <w:pPr>
              <w:ind w:left="-69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25C4D708" w14:textId="77777777" w:rsidR="00EB0659" w:rsidRDefault="00EB0659" w:rsidP="0092451E">
            <w:pPr>
              <w:ind w:left="-72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Тренер:</w:t>
            </w:r>
          </w:p>
        </w:tc>
        <w:tc>
          <w:tcPr>
            <w:tcW w:w="2311" w:type="dxa"/>
            <w:gridSpan w:val="7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7A10E5" w14:textId="77777777" w:rsidR="00EB0659" w:rsidRDefault="00EB0659" w:rsidP="0092451E">
            <w:pPr>
              <w:ind w:left="-7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6E380" w14:textId="77777777" w:rsidR="00EB0659" w:rsidRPr="00001767" w:rsidRDefault="00EB0659" w:rsidP="0092451E">
            <w:pPr>
              <w:ind w:left="-66"/>
              <w:rPr>
                <w:rFonts w:ascii="Arial" w:hAnsi="Arial" w:cs="Arial"/>
                <w:sz w:val="10"/>
                <w:szCs w:val="10"/>
                <w:lang w:val="ru-RU"/>
              </w:rPr>
            </w:pPr>
            <w:r>
              <w:rPr>
                <w:rFonts w:ascii="Arial" w:hAnsi="Arial" w:cs="Arial"/>
                <w:i/>
                <w:sz w:val="10"/>
                <w:szCs w:val="10"/>
              </w:rPr>
              <w:t>Подпись «</w:t>
            </w:r>
            <w:r>
              <w:rPr>
                <w:rFonts w:ascii="Arial" w:hAnsi="Arial" w:cs="Arial"/>
                <w:i/>
                <w:sz w:val="10"/>
                <w:szCs w:val="10"/>
                <w:lang w:val="ru-RU"/>
              </w:rPr>
              <w:t>А</w:t>
            </w:r>
            <w:r>
              <w:rPr>
                <w:rFonts w:ascii="Arial" w:hAnsi="Arial" w:cs="Arial"/>
                <w:i/>
                <w:sz w:val="10"/>
                <w:szCs w:val="10"/>
              </w:rPr>
              <w:t>»</w:t>
            </w:r>
          </w:p>
        </w:tc>
      </w:tr>
    </w:tbl>
    <w:p w14:paraId="471EAC7D" w14:textId="77777777" w:rsidR="00EB0659" w:rsidRDefault="00EB0659" w:rsidP="00EB0659">
      <w:pPr>
        <w:rPr>
          <w:rFonts w:ascii="Arial" w:hAnsi="Arial" w:cs="Arial"/>
          <w:sz w:val="4"/>
          <w:szCs w:val="6"/>
        </w:rPr>
      </w:pPr>
    </w:p>
    <w:tbl>
      <w:tblPr>
        <w:tblW w:w="11198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729"/>
        <w:gridCol w:w="206"/>
        <w:gridCol w:w="1713"/>
        <w:gridCol w:w="630"/>
        <w:gridCol w:w="882"/>
        <w:gridCol w:w="283"/>
        <w:gridCol w:w="284"/>
        <w:gridCol w:w="279"/>
        <w:gridCol w:w="341"/>
        <w:gridCol w:w="350"/>
        <w:gridCol w:w="348"/>
        <w:gridCol w:w="348"/>
        <w:gridCol w:w="344"/>
        <w:gridCol w:w="344"/>
        <w:gridCol w:w="344"/>
        <w:gridCol w:w="319"/>
        <w:gridCol w:w="322"/>
        <w:gridCol w:w="319"/>
        <w:gridCol w:w="319"/>
        <w:gridCol w:w="816"/>
        <w:gridCol w:w="347"/>
        <w:gridCol w:w="348"/>
        <w:gridCol w:w="349"/>
        <w:gridCol w:w="350"/>
      </w:tblGrid>
      <w:tr w:rsidR="00EB0659" w14:paraId="11696CF9" w14:textId="77777777" w:rsidTr="0092451E">
        <w:trPr>
          <w:trHeight w:hRule="exact" w:val="221"/>
        </w:trPr>
        <w:tc>
          <w:tcPr>
            <w:tcW w:w="12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CC0316" w14:textId="77777777" w:rsidR="00EB0659" w:rsidRDefault="00EB0659" w:rsidP="0092451E">
            <w:pPr>
              <w:ind w:left="-108" w:right="-3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Команда «Б» </w:t>
            </w:r>
          </w:p>
        </w:tc>
        <w:tc>
          <w:tcPr>
            <w:tcW w:w="4071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9F4E5D" w14:textId="77777777" w:rsidR="00EB0659" w:rsidRDefault="00EB0659" w:rsidP="0092451E">
            <w:pPr>
              <w:ind w:left="-108" w:right="-3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41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18E2ADD" w14:textId="77777777" w:rsidR="00EB0659" w:rsidRDefault="00EB0659" w:rsidP="0092451E">
            <w:pPr>
              <w:ind w:left="-72" w:right="-9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Взятие ворот</w:t>
            </w:r>
          </w:p>
        </w:tc>
        <w:tc>
          <w:tcPr>
            <w:tcW w:w="34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60F3B7A" w14:textId="77777777" w:rsidR="00EB0659" w:rsidRDefault="00EB0659" w:rsidP="0092451E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Удаления</w:t>
            </w:r>
          </w:p>
        </w:tc>
      </w:tr>
      <w:tr w:rsidR="00EB0659" w14:paraId="614F2CD9" w14:textId="77777777" w:rsidTr="0092451E">
        <w:trPr>
          <w:trHeight w:hRule="exact" w:val="221"/>
        </w:trPr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14864209" w14:textId="77777777" w:rsidR="00EB0659" w:rsidRDefault="00EB0659" w:rsidP="0092451E">
            <w:pPr>
              <w:ind w:left="-307" w:right="-332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№</w:t>
            </w:r>
          </w:p>
        </w:tc>
        <w:tc>
          <w:tcPr>
            <w:tcW w:w="4160" w:type="dxa"/>
            <w:gridSpan w:val="5"/>
            <w:tcBorders>
              <w:top w:val="single" w:sz="8" w:space="0" w:color="auto"/>
              <w:bottom w:val="single" w:sz="8" w:space="0" w:color="auto"/>
              <w:right w:val="single" w:sz="4" w:space="0" w:color="FFFFFF"/>
            </w:tcBorders>
            <w:shd w:val="clear" w:color="auto" w:fill="D9D9D9"/>
            <w:vAlign w:val="center"/>
          </w:tcPr>
          <w:p w14:paraId="7DA001DF" w14:textId="77777777" w:rsidR="00EB0659" w:rsidRDefault="00EB0659" w:rsidP="0092451E">
            <w:pPr>
              <w:ind w:right="-143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</w:rPr>
              <w:t>Фамилия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t>Имя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 xml:space="preserve"> / Name, First Name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4" w:space="0" w:color="FFFFFF"/>
              <w:bottom w:val="single" w:sz="8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14:paraId="7E74C776" w14:textId="77777777" w:rsidR="00EB0659" w:rsidRDefault="00EB0659" w:rsidP="0092451E">
            <w:pPr>
              <w:ind w:left="1927" w:hanging="192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2"/>
                <w:szCs w:val="12"/>
              </w:rPr>
              <w:t>(К/А)</w:t>
            </w: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6114F905" w14:textId="77777777" w:rsidR="00EB0659" w:rsidRDefault="00EB0659" w:rsidP="0092451E">
            <w:pPr>
              <w:ind w:left="-247" w:right="-249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Поз.</w:t>
            </w:r>
          </w:p>
        </w:tc>
        <w:tc>
          <w:tcPr>
            <w:tcW w:w="27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CA21818" w14:textId="77777777" w:rsidR="00EB0659" w:rsidRDefault="00EB0659" w:rsidP="0092451E">
            <w:pPr>
              <w:ind w:left="-129" w:right="-14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Игр.</w:t>
            </w:r>
          </w:p>
        </w:tc>
        <w:tc>
          <w:tcPr>
            <w:tcW w:w="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14:paraId="71834468" w14:textId="77777777" w:rsidR="00EB0659" w:rsidRDefault="00EB0659" w:rsidP="0092451E">
            <w:pPr>
              <w:ind w:left="-252" w:right="-24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#</w:t>
            </w:r>
          </w:p>
        </w:tc>
        <w:tc>
          <w:tcPr>
            <w:tcW w:w="698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53E43501" w14:textId="77777777" w:rsidR="00EB0659" w:rsidRDefault="00EB0659" w:rsidP="0092451E">
            <w:pPr>
              <w:ind w:left="-128" w:right="-14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Время</w:t>
            </w:r>
          </w:p>
        </w:tc>
        <w:tc>
          <w:tcPr>
            <w:tcW w:w="348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4D23E81" w14:textId="77777777" w:rsidR="00EB0659" w:rsidRDefault="00EB0659" w:rsidP="0092451E">
            <w:pPr>
              <w:ind w:left="-182" w:right="-197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Г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14:paraId="40B4BE38" w14:textId="77777777" w:rsidR="00EB0659" w:rsidRDefault="00EB0659" w:rsidP="0092451E">
            <w:pPr>
              <w:ind w:left="-199" w:right="-217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А 1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F23EC9" w14:textId="77777777" w:rsidR="00EB0659" w:rsidRDefault="00EB0659" w:rsidP="0092451E">
            <w:pPr>
              <w:ind w:left="-199" w:right="-199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А 2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85F9A0F" w14:textId="77777777" w:rsidR="00EB0659" w:rsidRDefault="00EB0659" w:rsidP="0092451E">
            <w:pPr>
              <w:ind w:left="-267" w:right="-362" w:hanging="102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ИС</w:t>
            </w:r>
          </w:p>
        </w:tc>
        <w:tc>
          <w:tcPr>
            <w:tcW w:w="6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A600CD" w14:textId="77777777" w:rsidR="00EB0659" w:rsidRDefault="00EB0659" w:rsidP="0092451E">
            <w:pPr>
              <w:ind w:left="-126" w:right="-79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Время</w:t>
            </w:r>
          </w:p>
        </w:tc>
        <w:tc>
          <w:tcPr>
            <w:tcW w:w="3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497979A9" w14:textId="77777777" w:rsidR="00EB0659" w:rsidRDefault="00EB0659" w:rsidP="0092451E">
            <w:pPr>
              <w:ind w:left="-164" w:right="-201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№</w:t>
            </w:r>
          </w:p>
        </w:tc>
        <w:tc>
          <w:tcPr>
            <w:tcW w:w="319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tcMar>
              <w:left w:w="28" w:type="dxa"/>
              <w:right w:w="0" w:type="dxa"/>
            </w:tcMar>
            <w:vAlign w:val="center"/>
          </w:tcPr>
          <w:p w14:paraId="543D2348" w14:textId="77777777" w:rsidR="00EB0659" w:rsidRDefault="00EB0659" w:rsidP="0092451E">
            <w:pPr>
              <w:ind w:left="-195" w:right="-143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Мин</w:t>
            </w:r>
          </w:p>
        </w:tc>
        <w:tc>
          <w:tcPr>
            <w:tcW w:w="81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7F67A8" w14:textId="77777777" w:rsidR="00EB0659" w:rsidRDefault="00EB0659" w:rsidP="0092451E">
            <w:pPr>
              <w:ind w:left="-108" w:right="-132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Нарушение</w:t>
            </w:r>
          </w:p>
        </w:tc>
        <w:tc>
          <w:tcPr>
            <w:tcW w:w="69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5AB88474" w14:textId="77777777" w:rsidR="00EB0659" w:rsidRDefault="00EB0659" w:rsidP="0092451E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Начало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3BE299C" w14:textId="77777777" w:rsidR="00EB0659" w:rsidRDefault="00EB0659" w:rsidP="0092451E">
            <w:pPr>
              <w:ind w:left="-249" w:right="-25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</w:rPr>
              <w:t>Окончание</w:t>
            </w:r>
          </w:p>
        </w:tc>
      </w:tr>
      <w:tr w:rsidR="00EB0659" w14:paraId="06701ECE" w14:textId="77777777" w:rsidTr="0092451E">
        <w:trPr>
          <w:trHeight w:hRule="exact" w:val="221"/>
        </w:trPr>
        <w:tc>
          <w:tcPr>
            <w:tcW w:w="284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5785F51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60" w:type="dxa"/>
            <w:gridSpan w:val="5"/>
            <w:tcBorders>
              <w:top w:val="single" w:sz="8" w:space="0" w:color="auto"/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ED8223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63A65F24" w14:textId="77777777" w:rsidR="00EB0659" w:rsidRDefault="00EB0659" w:rsidP="0092451E">
            <w:pPr>
              <w:ind w:right="-4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9CCD8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9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1A85B200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0A6A71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A2381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4FCEE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7AC11046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B9A575F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B16C0C9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2EEC0BA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647403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8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4C38C21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CE39D30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312140E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6" w:type="dxa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9819DA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24A5F4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5FF2860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9" w:type="dxa"/>
            <w:tcBorders>
              <w:top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BCE78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20C218E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5EA78AAC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65A6CA0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0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05FAE9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4E778CBE" w14:textId="77777777" w:rsidR="00EB0659" w:rsidRDefault="00EB0659" w:rsidP="0092451E">
            <w:pPr>
              <w:ind w:right="-3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5F358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9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6E957A72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8751A9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54B01D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4F51BC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5A3799ED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21903DF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4B655A2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1FFF69A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A4481C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06F5608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A442E0C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4A76497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CAD3B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28EBAB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0E5F74E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4D52A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E6909BE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1EBBA155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C7FE1B8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0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0325A3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60C7B73A" w14:textId="77777777" w:rsidR="00EB0659" w:rsidRDefault="00EB0659" w:rsidP="0092451E">
            <w:pPr>
              <w:ind w:right="-3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CD242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9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20F1D912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92151A4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45F312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8AC1F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62411FE9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7722A66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1D17573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B93BA49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D5E3F96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3BA38C1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A202717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E889B89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C3AC1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AEAA1B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1C091EC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AAC27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8F3DEEA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4D0D3FF8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F290A0E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0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737C34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5D708472" w14:textId="77777777" w:rsidR="00EB0659" w:rsidRDefault="00EB0659" w:rsidP="0092451E">
            <w:pPr>
              <w:ind w:right="-3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95F40A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9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53BFE951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669F6C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FEA14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7E706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BAB9F4D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20B0C10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CDA9968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93BEB38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BBA546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BC057C8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CF455F8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492DB6C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F866E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91376A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207A284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F286F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8303926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5A3F2DB2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05BECC8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0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976669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18409500" w14:textId="77777777" w:rsidR="00EB0659" w:rsidRDefault="00EB0659" w:rsidP="0092451E">
            <w:pPr>
              <w:ind w:right="-3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A0E61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9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37A79F9A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A2A6F9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EC5D1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BC5C3A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512AF63C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8353B7A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D37B5CD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D464453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B80F9A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F3B4C8D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0F4B39D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69B4136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2190C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BC0C2B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82B9A6C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D0020A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5EB2D8B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684E9EED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4C8FDC6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0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BC7549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71EC61FC" w14:textId="77777777" w:rsidR="00EB0659" w:rsidRDefault="00EB0659" w:rsidP="0092451E">
            <w:pPr>
              <w:ind w:right="-3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77F31D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9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58B66F08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CE7B64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60A45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8D5E7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416EED27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78CC1CA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DF34D4E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9E98AE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8239B3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1EC5EF2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403385E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A962872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9A5D0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EFB78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861662D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99B0E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2245E9E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756EF570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B33C789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0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7A99A6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6656F11" w14:textId="77777777" w:rsidR="00EB0659" w:rsidRDefault="00EB0659" w:rsidP="0092451E">
            <w:pPr>
              <w:ind w:right="-3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62991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9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6D981737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BF8F97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F4826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3A73B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3D762153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7E951EE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CF8FD10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7113458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A11CC2A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7D249F0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96B5E7F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714ED99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EC0104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EFC8A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9F16C1D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CD45EB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6FFFBE3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2EE4E4F6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CCAB433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0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6FD6FA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2897157B" w14:textId="77777777" w:rsidR="00EB0659" w:rsidRDefault="00EB0659" w:rsidP="0092451E">
            <w:pPr>
              <w:ind w:right="-3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1FCF4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9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2A60789E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000F5A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59D43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C306BF2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68AA14CE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FED004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2304450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0B9847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81B5CB6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CC094A6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31378AC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D094C8E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CAB6FA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DA9B6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4882DDC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54254B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22775F4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00A762FD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E308A9C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0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4242F6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540FAB5C" w14:textId="77777777" w:rsidR="00EB0659" w:rsidRDefault="00EB0659" w:rsidP="0092451E">
            <w:pPr>
              <w:ind w:right="-3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2DDA03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9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12118D05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5BA9E5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918F0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C29F642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70D92A93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643391F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BF32D81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B25A67F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714110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9D9BE14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15DF91B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D2A53C0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DBEFE0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F8E396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E3D9DEE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E0880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CD05DB3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1F3312E2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08D37E9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0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A6C1BC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7C631156" w14:textId="77777777" w:rsidR="00EB0659" w:rsidRDefault="00EB0659" w:rsidP="0092451E">
            <w:pPr>
              <w:ind w:right="-3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9D161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9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4865BD6F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212B03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7BC3D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150054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60BA4C3D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60BA310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77B940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AEA83A6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C92622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CC8D458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F8726AF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EE3E503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D56AF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75A5DA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9687C66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795DF3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31607B9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099E9D13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568374E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0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1E5E97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4A1F839F" w14:textId="77777777" w:rsidR="00EB0659" w:rsidRDefault="00EB0659" w:rsidP="0092451E">
            <w:pPr>
              <w:ind w:right="-3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095084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9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1E62A50F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962E067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47B2D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A50A1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64811DD9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862F396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7278E99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3963389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43F234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DAF69CB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D7A4D5E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7F6C099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47A94A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36518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6E27320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674640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CFEE4DB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27B5CE61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4FC8A97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0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5D8E89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2B31E2C8" w14:textId="77777777" w:rsidR="00EB0659" w:rsidRDefault="00EB0659" w:rsidP="0092451E">
            <w:pPr>
              <w:ind w:right="-3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D5D14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9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2CCB24C1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4DD948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95587A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570186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48664B8A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76CD89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5BD91BD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48CCFB0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908461C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D76A2B2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B4C70B0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E8BEA9A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B3E78A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C691EB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4D8B6B7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E67C3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D386634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06546EB4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4BB31E3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0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75925B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657C6C12" w14:textId="77777777" w:rsidR="00EB0659" w:rsidRDefault="00EB0659" w:rsidP="0092451E">
            <w:pPr>
              <w:ind w:right="-3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4AE58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9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6154309A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5D96593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1AAC3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A4E997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4626D5C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F0A10F4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03932C3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D5D3FAD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D60ABB6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0A8331E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FBDE31D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2BE8184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7B5E5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4DF5B6B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7C2F59C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551E1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56F3516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5EA94CC4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0279D78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0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D0F9A2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7E058B32" w14:textId="77777777" w:rsidR="00EB0659" w:rsidRDefault="00EB0659" w:rsidP="0092451E">
            <w:pPr>
              <w:ind w:right="-3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BA0B14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9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3D47D94E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68536A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54C753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6F8F5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12DC0FA6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F510882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2C0155C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E000B6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C1D22D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0A8C078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4EC974F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37588C4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0CA39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ECB04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D332DCA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709FC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EAEB02C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6D357904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FF2F1AB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0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2DE744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6A0DF3BE" w14:textId="77777777" w:rsidR="00EB0659" w:rsidRDefault="00EB0659" w:rsidP="0092451E">
            <w:pPr>
              <w:ind w:right="-3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4CAA4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9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7C2D08A2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B11A72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508153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27E14E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29F5EF1D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AE300A7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19CEDB2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C579624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72799B4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54051D3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F8FF7C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12144E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5CB04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E3584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6BE81ED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8B0450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1315923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2496CE2D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7707E79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0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B0B0B6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22781E45" w14:textId="77777777" w:rsidR="00EB0659" w:rsidRDefault="00EB0659" w:rsidP="0092451E">
            <w:pPr>
              <w:ind w:right="-3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2E031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9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13AB619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4689E0B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83F85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DDB1FE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A64F742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E6E53F3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9977B3A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35F33C4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651BBED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8A31EC9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4E0B48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B7A58A9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A83F7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97534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C62BA96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9CE6A2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8489C09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295BE06E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8706412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0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BBEA92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3622A953" w14:textId="77777777" w:rsidR="00EB0659" w:rsidRDefault="00EB0659" w:rsidP="0092451E">
            <w:pPr>
              <w:ind w:right="-3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C6972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9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5FA20112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0FEF12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53761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E5D6BA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1F6B61E8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597CDEE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BC41CB2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D8DAE9C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705743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3D06ED8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E393593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3C931D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895B4B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803ED0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AF680FC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BF321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AF08CF1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655915B4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4BD9E92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0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79333C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79AF69B9" w14:textId="77777777" w:rsidR="00EB0659" w:rsidRDefault="00EB0659" w:rsidP="0092451E">
            <w:pPr>
              <w:ind w:right="-3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77D1B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9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64B669D2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068A89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FD7D2B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B7947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4EC77BC3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5E3BC3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CB82B53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062E279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C971532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B1505D1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08CF6EB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AE986F6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EB734A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B2DB9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29FE814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97437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5053F44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70552802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5A279ED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0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2C4346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6E1DCDE3" w14:textId="77777777" w:rsidR="00EB0659" w:rsidRDefault="00EB0659" w:rsidP="0092451E">
            <w:pPr>
              <w:ind w:right="-3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70682B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9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5B58DFE8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92C083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F05DB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49417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7461BE08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4C43B81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72BB4C7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2C32C3B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484A986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0686E92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166984D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7EDA3D5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B2ECC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5329CA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1B0B75E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775EF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5845245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7ED10AD3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DECDA2D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0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7AB727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48D145F5" w14:textId="77777777" w:rsidR="00EB0659" w:rsidRDefault="00EB0659" w:rsidP="0092451E">
            <w:pPr>
              <w:ind w:right="-3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75AC5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9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0611B0A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57002A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AE013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712E1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5301E80B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B2FD6F9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556D44A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F1AFFD0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D49BBD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C677EF3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97DE93A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E690B59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E50E6D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67552B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B3B5046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837EB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18A14B43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215F9E37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499376A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0" w:type="dxa"/>
            <w:gridSpan w:val="5"/>
            <w:tcBorders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EFB399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2AC9E979" w14:textId="77777777" w:rsidR="00EB0659" w:rsidRDefault="00EB0659" w:rsidP="0092451E">
            <w:pPr>
              <w:ind w:right="-3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0E883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9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B8CAE34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03BCE9" w14:textId="77777777" w:rsidR="00EB0659" w:rsidRDefault="00EB0659" w:rsidP="0092451E">
            <w:pPr>
              <w:ind w:left="-17" w:right="-21" w:firstLine="17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72FD14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63B83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2F9EE88E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E4C49A7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4FB2831A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E5C6AF8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A805C80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9695B03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59D56AFD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B765123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1394C4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3EF02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88FF6E9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00345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0E3E1F0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6ECC9B2A" w14:textId="77777777" w:rsidTr="0092451E">
        <w:trPr>
          <w:trHeight w:hRule="exact" w:val="221"/>
        </w:trPr>
        <w:tc>
          <w:tcPr>
            <w:tcW w:w="284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C455847" w14:textId="77777777" w:rsidR="00EB0659" w:rsidRDefault="00EB0659" w:rsidP="0092451E">
            <w:pPr>
              <w:ind w:left="-180" w:right="-288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60" w:type="dxa"/>
            <w:gridSpan w:val="5"/>
            <w:tcBorders>
              <w:bottom w:val="single" w:sz="8" w:space="0" w:color="auto"/>
              <w:right w:val="single" w:sz="4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5893C1" w14:textId="77777777" w:rsidR="00EB0659" w:rsidRDefault="00EB0659" w:rsidP="0092451E">
            <w:pPr>
              <w:ind w:left="-38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3" w:type="dxa"/>
            <w:tcBorders>
              <w:left w:val="single" w:sz="4" w:space="0" w:color="FFFFFF"/>
              <w:bottom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5029259C" w14:textId="77777777" w:rsidR="00EB0659" w:rsidRDefault="00EB0659" w:rsidP="0092451E">
            <w:pPr>
              <w:ind w:right="-3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94AAF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7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4370732B" w14:textId="77777777" w:rsidR="00EB0659" w:rsidRDefault="00EB0659" w:rsidP="0092451E">
            <w:pPr>
              <w:ind w:right="-25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FF087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8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F5BBB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30261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21311CF0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42FF6F4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F21F1B0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0441E14E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6D2442" w14:textId="77777777" w:rsidR="00EB0659" w:rsidRDefault="00EB0659" w:rsidP="0092451E">
            <w:pPr>
              <w:ind w:left="-16" w:right="-24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ashed" w:sz="6" w:space="0" w:color="auto"/>
              <w:bottom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6C14D748" w14:textId="77777777" w:rsidR="00EB0659" w:rsidRDefault="00EB0659" w:rsidP="0092451E">
            <w:pPr>
              <w:ind w:right="-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7693E727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9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2317C911" w14:textId="77777777" w:rsidR="00EB0659" w:rsidRDefault="00EB0659" w:rsidP="0092451E">
            <w:pPr>
              <w:ind w:right="-124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895B6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8" w:space="0" w:color="auto"/>
              <w:right w:val="dashed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85650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dashed" w:sz="6" w:space="0" w:color="auto"/>
              <w:bottom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A817DC1" w14:textId="77777777" w:rsidR="00EB0659" w:rsidRDefault="00EB0659" w:rsidP="0092451E">
            <w:pPr>
              <w:ind w:right="-10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9" w:type="dxa"/>
            <w:tcBorders>
              <w:top w:val="single" w:sz="4" w:space="0" w:color="auto"/>
              <w:bottom w:val="single" w:sz="8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C24880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113" w:type="dxa"/>
            </w:tcMar>
            <w:vAlign w:val="center"/>
          </w:tcPr>
          <w:p w14:paraId="3C644C36" w14:textId="77777777" w:rsidR="00EB0659" w:rsidRDefault="00EB0659" w:rsidP="0092451E">
            <w:pPr>
              <w:ind w:right="-109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5916D13A" w14:textId="77777777" w:rsidTr="0092451E">
        <w:trPr>
          <w:trHeight w:hRule="exact" w:val="221"/>
        </w:trPr>
        <w:tc>
          <w:tcPr>
            <w:tcW w:w="10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A699B83" w14:textId="77777777" w:rsidR="00EB0659" w:rsidRDefault="00EB0659" w:rsidP="0092451E">
            <w:pPr>
              <w:ind w:left="-93"/>
              <w:rPr>
                <w:rFonts w:ascii="Arial" w:hAnsi="Arial" w:cs="Arial"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sz w:val="10"/>
                <w:szCs w:val="10"/>
              </w:rPr>
              <w:t xml:space="preserve"> Главный тренер:</w:t>
            </w:r>
            <w:r>
              <w:rPr>
                <w:rFonts w:ascii="Arial" w:hAnsi="Arial" w:cs="Arial"/>
                <w:sz w:val="10"/>
                <w:szCs w:val="10"/>
                <w:lang w:val="en-US"/>
              </w:rPr>
              <w:t xml:space="preserve"> </w:t>
            </w:r>
          </w:p>
        </w:tc>
        <w:tc>
          <w:tcPr>
            <w:tcW w:w="1919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7FB0CF" w14:textId="77777777" w:rsidR="00EB0659" w:rsidRDefault="00EB0659" w:rsidP="0092451E">
            <w:pPr>
              <w:ind w:left="-93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DAE9BDD" w14:textId="77777777" w:rsidR="00EB0659" w:rsidRDefault="00EB0659" w:rsidP="0092451E">
            <w:pPr>
              <w:ind w:left="-69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 xml:space="preserve">Тренер: </w:t>
            </w:r>
          </w:p>
        </w:tc>
        <w:tc>
          <w:tcPr>
            <w:tcW w:w="2419" w:type="dxa"/>
            <w:gridSpan w:val="6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E3CA2" w14:textId="77777777" w:rsidR="00EB0659" w:rsidRDefault="00EB0659" w:rsidP="0092451E">
            <w:pPr>
              <w:ind w:left="-69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78905DE" w14:textId="77777777" w:rsidR="00EB0659" w:rsidRDefault="00EB0659" w:rsidP="0092451E">
            <w:pPr>
              <w:ind w:left="-72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0"/>
                <w:szCs w:val="10"/>
              </w:rPr>
              <w:t>Тренер</w:t>
            </w:r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</w:tc>
        <w:tc>
          <w:tcPr>
            <w:tcW w:w="2311" w:type="dxa"/>
            <w:gridSpan w:val="7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2E897" w14:textId="77777777" w:rsidR="00EB0659" w:rsidRDefault="00EB0659" w:rsidP="0092451E">
            <w:pPr>
              <w:ind w:left="-7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91EBFA" w14:textId="77777777" w:rsidR="00EB0659" w:rsidRPr="00001767" w:rsidRDefault="00EB0659" w:rsidP="0092451E">
            <w:pPr>
              <w:ind w:left="-66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i/>
                <w:sz w:val="10"/>
                <w:szCs w:val="10"/>
              </w:rPr>
              <w:t>Подпись «Б»</w:t>
            </w:r>
          </w:p>
        </w:tc>
      </w:tr>
    </w:tbl>
    <w:p w14:paraId="5B657E21" w14:textId="77777777" w:rsidR="00EB0659" w:rsidRDefault="00EB0659" w:rsidP="00EB0659">
      <w:pPr>
        <w:rPr>
          <w:rFonts w:ascii="Arial" w:hAnsi="Arial" w:cs="Arial"/>
          <w:sz w:val="4"/>
          <w:szCs w:val="6"/>
        </w:rPr>
      </w:pPr>
    </w:p>
    <w:tbl>
      <w:tblPr>
        <w:tblW w:w="11291" w:type="dxa"/>
        <w:tblInd w:w="-82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1"/>
        <w:gridCol w:w="493"/>
        <w:gridCol w:w="494"/>
        <w:gridCol w:w="493"/>
        <w:gridCol w:w="494"/>
        <w:gridCol w:w="691"/>
        <w:gridCol w:w="82"/>
        <w:gridCol w:w="428"/>
        <w:gridCol w:w="430"/>
        <w:gridCol w:w="429"/>
        <w:gridCol w:w="429"/>
        <w:gridCol w:w="76"/>
        <w:gridCol w:w="1259"/>
        <w:gridCol w:w="704"/>
        <w:gridCol w:w="462"/>
        <w:gridCol w:w="462"/>
        <w:gridCol w:w="462"/>
        <w:gridCol w:w="323"/>
        <w:gridCol w:w="139"/>
        <w:gridCol w:w="462"/>
        <w:gridCol w:w="522"/>
        <w:gridCol w:w="76"/>
        <w:gridCol w:w="966"/>
        <w:gridCol w:w="325"/>
        <w:gridCol w:w="329"/>
      </w:tblGrid>
      <w:tr w:rsidR="00EB0659" w14:paraId="21A0F3DC" w14:textId="77777777" w:rsidTr="0092451E">
        <w:trPr>
          <w:cantSplit/>
          <w:trHeight w:hRule="exact" w:val="227"/>
        </w:trPr>
        <w:tc>
          <w:tcPr>
            <w:tcW w:w="292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FA48C9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Серия бросков, определяющих победителя</w:t>
            </w:r>
          </w:p>
        </w:tc>
        <w:tc>
          <w:tcPr>
            <w:tcW w:w="82" w:type="dxa"/>
            <w:tcBorders>
              <w:top w:val="single" w:sz="4" w:space="0" w:color="FFFFFF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46B20CBD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79F9BFB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Время игры вратарей</w:t>
            </w:r>
          </w:p>
        </w:tc>
        <w:tc>
          <w:tcPr>
            <w:tcW w:w="76" w:type="dxa"/>
            <w:tcBorders>
              <w:top w:val="single" w:sz="4" w:space="0" w:color="FFFFFF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012FC68D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0E0C4F3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Результат по периодам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69F05AD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62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44D906A3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62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54E0835D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46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441C730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ОТ</w:t>
            </w:r>
          </w:p>
        </w:tc>
        <w:tc>
          <w:tcPr>
            <w:tcW w:w="4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276CBF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БП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27C4B9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</w:rPr>
              <w:t>Общий</w:t>
            </w:r>
          </w:p>
        </w:tc>
        <w:tc>
          <w:tcPr>
            <w:tcW w:w="76" w:type="dxa"/>
            <w:vMerge w:val="restart"/>
            <w:tcBorders>
              <w:top w:val="single" w:sz="4" w:space="0" w:color="FFFFFF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FFFFFF"/>
            <w:vAlign w:val="center"/>
          </w:tcPr>
          <w:p w14:paraId="256D309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8EE863E" w14:textId="77777777" w:rsidR="00EB0659" w:rsidRDefault="00EB0659" w:rsidP="0092451E">
            <w:pPr>
              <w:jc w:val="center"/>
              <w:rPr>
                <w:rFonts w:ascii="Arial" w:hAnsi="Arial" w:cs="Arial"/>
                <w:spacing w:val="-20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</w:rPr>
              <w:t>Время матча</w:t>
            </w:r>
          </w:p>
        </w:tc>
      </w:tr>
      <w:tr w:rsidR="00EB0659" w14:paraId="6817DBD2" w14:textId="77777777" w:rsidTr="0092451E">
        <w:trPr>
          <w:cantSplit/>
          <w:trHeight w:hRule="exact" w:val="227"/>
        </w:trPr>
        <w:tc>
          <w:tcPr>
            <w:tcW w:w="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6B7F1A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#</w:t>
            </w:r>
          </w:p>
        </w:tc>
        <w:tc>
          <w:tcPr>
            <w:tcW w:w="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49BE460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«А»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8" w:space="0" w:color="auto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3910A0E" w14:textId="77777777" w:rsidR="00EB0659" w:rsidRDefault="00EB0659" w:rsidP="0092451E">
            <w:pPr>
              <w:ind w:left="-37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«Б»</w:t>
            </w:r>
          </w:p>
        </w:tc>
        <w:tc>
          <w:tcPr>
            <w:tcW w:w="493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E3B8591" w14:textId="77777777" w:rsidR="00EB0659" w:rsidRDefault="00EB0659" w:rsidP="0092451E">
            <w:pPr>
              <w:ind w:left="-19" w:right="-27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Вр«А»</w:t>
            </w:r>
          </w:p>
        </w:tc>
        <w:tc>
          <w:tcPr>
            <w:tcW w:w="49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C7FD449" w14:textId="77777777" w:rsidR="00EB0659" w:rsidRDefault="00EB0659" w:rsidP="0092451E">
            <w:pPr>
              <w:ind w:right="-29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Вр«Б»</w:t>
            </w:r>
          </w:p>
        </w:tc>
        <w:tc>
          <w:tcPr>
            <w:tcW w:w="69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EFFA85E" w14:textId="77777777" w:rsidR="00EB0659" w:rsidRDefault="00EB0659" w:rsidP="0092451E">
            <w:pPr>
              <w:ind w:left="-32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Результат</w:t>
            </w:r>
          </w:p>
        </w:tc>
        <w:tc>
          <w:tcPr>
            <w:tcW w:w="82" w:type="dxa"/>
            <w:tcBorders>
              <w:top w:val="single" w:sz="4" w:space="0" w:color="FFFFFF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0EB12A9" w14:textId="77777777" w:rsidR="00EB0659" w:rsidRDefault="00EB0659" w:rsidP="0092451E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3537C89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Время</w:t>
            </w:r>
          </w:p>
        </w:tc>
        <w:tc>
          <w:tcPr>
            <w:tcW w:w="429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38182C7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«А»</w:t>
            </w:r>
          </w:p>
        </w:tc>
        <w:tc>
          <w:tcPr>
            <w:tcW w:w="42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26EAD9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«Б»</w:t>
            </w:r>
          </w:p>
        </w:tc>
        <w:tc>
          <w:tcPr>
            <w:tcW w:w="76" w:type="dxa"/>
            <w:tcBorders>
              <w:top w:val="single" w:sz="4" w:space="0" w:color="FFFFFF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B075ED0" w14:textId="77777777" w:rsidR="00EB0659" w:rsidRDefault="00EB0659" w:rsidP="0092451E">
            <w:pPr>
              <w:jc w:val="center"/>
              <w:rPr>
                <w:rFonts w:ascii="Arial" w:hAnsi="Arial" w:cs="Arial"/>
                <w:spacing w:val="-20"/>
                <w:sz w:val="14"/>
                <w:szCs w:val="14"/>
              </w:rPr>
            </w:pPr>
          </w:p>
        </w:tc>
        <w:tc>
          <w:tcPr>
            <w:tcW w:w="12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4CD384B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Взятие</w:t>
            </w:r>
          </w:p>
          <w:p w14:paraId="6FF549D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ворот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01ED0F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«А»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9426F90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2" w:type="dxa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4BEC21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2" w:type="dxa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52A252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2" w:type="dxa"/>
            <w:gridSpan w:val="2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CE0602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2" w:type="dxa"/>
            <w:tcBorders>
              <w:top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D56BD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980A39" w14:textId="77777777" w:rsidR="00EB0659" w:rsidRDefault="00EB0659" w:rsidP="0092451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6" w:type="dxa"/>
            <w:vMerge/>
            <w:tcBorders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FFFFFF"/>
            <w:vAlign w:val="center"/>
          </w:tcPr>
          <w:p w14:paraId="67CD2018" w14:textId="77777777" w:rsidR="00EB0659" w:rsidRDefault="00EB0659" w:rsidP="009245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</w:tcBorders>
            <w:shd w:val="clear" w:color="auto" w:fill="D9D9D9"/>
            <w:vAlign w:val="center"/>
          </w:tcPr>
          <w:p w14:paraId="43552E6E" w14:textId="77777777" w:rsidR="00EB0659" w:rsidRDefault="00EB0659" w:rsidP="0092451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Начало</w:t>
            </w:r>
          </w:p>
        </w:tc>
        <w:tc>
          <w:tcPr>
            <w:tcW w:w="325" w:type="dxa"/>
            <w:tcBorders>
              <w:top w:val="single" w:sz="8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E31983" w14:textId="77777777" w:rsidR="00EB0659" w:rsidRPr="00C23511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</w:p>
        </w:tc>
        <w:tc>
          <w:tcPr>
            <w:tcW w:w="329" w:type="dxa"/>
            <w:tcBorders>
              <w:top w:val="single" w:sz="8" w:space="0" w:color="auto"/>
              <w:left w:val="dashed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56917A" w14:textId="77777777" w:rsidR="00EB0659" w:rsidRPr="00C23511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</w:p>
        </w:tc>
      </w:tr>
      <w:tr w:rsidR="00EB0659" w14:paraId="5E239B68" w14:textId="77777777" w:rsidTr="0092451E">
        <w:trPr>
          <w:cantSplit/>
          <w:trHeight w:hRule="exact" w:val="227"/>
        </w:trPr>
        <w:tc>
          <w:tcPr>
            <w:tcW w:w="26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7658F3B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8"/>
                <w:lang w:val="en-US"/>
              </w:rPr>
            </w:pPr>
            <w:r>
              <w:rPr>
                <w:rFonts w:ascii="Arial" w:hAnsi="Arial" w:cs="Arial"/>
                <w:sz w:val="14"/>
                <w:szCs w:val="18"/>
                <w:lang w:val="en-US"/>
              </w:rPr>
              <w:t>1</w:t>
            </w:r>
          </w:p>
        </w:tc>
        <w:tc>
          <w:tcPr>
            <w:tcW w:w="493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4D8A609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4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0A841D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3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1F1DB4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4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675D8E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top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100DC2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" w:type="dxa"/>
            <w:tcBorders>
              <w:top w:val="single" w:sz="4" w:space="0" w:color="FFFFFF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7CECA982" w14:textId="77777777" w:rsidR="00EB0659" w:rsidRDefault="00EB0659" w:rsidP="009245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right w:val="dashed" w:sz="6" w:space="0" w:color="auto"/>
            </w:tcBorders>
            <w:shd w:val="clear" w:color="auto" w:fill="auto"/>
            <w:vAlign w:val="center"/>
          </w:tcPr>
          <w:p w14:paraId="1E2FDED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8" w:space="0" w:color="auto"/>
              <w:left w:val="dashed" w:sz="6" w:space="0" w:color="auto"/>
            </w:tcBorders>
            <w:shd w:val="clear" w:color="auto" w:fill="auto"/>
            <w:vAlign w:val="center"/>
          </w:tcPr>
          <w:p w14:paraId="2D855080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E6E094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dxa"/>
            <w:tcBorders>
              <w:top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66CD4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" w:type="dxa"/>
            <w:tcBorders>
              <w:top w:val="single" w:sz="4" w:space="0" w:color="FFFFFF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</w:tcPr>
          <w:p w14:paraId="18DDC03D" w14:textId="77777777" w:rsidR="00EB0659" w:rsidRDefault="00EB0659" w:rsidP="009245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E24946B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C5E7F73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«Б»</w:t>
            </w:r>
          </w:p>
        </w:tc>
        <w:tc>
          <w:tcPr>
            <w:tcW w:w="46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04C298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E3111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1282E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34CDE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CD008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99DF16" w14:textId="77777777" w:rsidR="00EB0659" w:rsidRDefault="00EB0659" w:rsidP="0092451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6" w:type="dxa"/>
            <w:vMerge/>
            <w:tcBorders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FFFFFF"/>
            <w:vAlign w:val="center"/>
          </w:tcPr>
          <w:p w14:paraId="101010A2" w14:textId="77777777" w:rsidR="00EB0659" w:rsidRDefault="00EB0659" w:rsidP="009245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535ACED2" w14:textId="77777777" w:rsidR="00EB0659" w:rsidRDefault="00EB0659" w:rsidP="0092451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Окончание</w:t>
            </w:r>
          </w:p>
        </w:tc>
        <w:tc>
          <w:tcPr>
            <w:tcW w:w="325" w:type="dxa"/>
            <w:tcBorders>
              <w:bottom w:val="single" w:sz="8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BD426D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9" w:type="dxa"/>
            <w:tcBorders>
              <w:left w:val="dashed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AA3E44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4ADC7844" w14:textId="77777777" w:rsidTr="0092451E">
        <w:trPr>
          <w:cantSplit/>
          <w:trHeight w:hRule="exact" w:val="227"/>
        </w:trPr>
        <w:tc>
          <w:tcPr>
            <w:tcW w:w="26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70DC36B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8"/>
                <w:lang w:val="en-US"/>
              </w:rPr>
            </w:pPr>
            <w:r>
              <w:rPr>
                <w:rFonts w:ascii="Arial" w:hAnsi="Arial" w:cs="Arial"/>
                <w:sz w:val="14"/>
                <w:szCs w:val="18"/>
                <w:lang w:val="en-US"/>
              </w:rPr>
              <w:t>2</w:t>
            </w:r>
          </w:p>
        </w:tc>
        <w:tc>
          <w:tcPr>
            <w:tcW w:w="49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060EA32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7A9613B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14:paraId="6A7F39A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2DD4BF20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B4EC3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" w:type="dxa"/>
            <w:tcBorders>
              <w:top w:val="single" w:sz="4" w:space="0" w:color="FFFFFF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8D6DFA9" w14:textId="77777777" w:rsidR="00EB0659" w:rsidRDefault="00EB0659" w:rsidP="009245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" w:type="dxa"/>
            <w:tcBorders>
              <w:left w:val="single" w:sz="8" w:space="0" w:color="auto"/>
              <w:right w:val="dashed" w:sz="6" w:space="0" w:color="auto"/>
            </w:tcBorders>
            <w:shd w:val="clear" w:color="auto" w:fill="auto"/>
            <w:vAlign w:val="center"/>
          </w:tcPr>
          <w:p w14:paraId="064F1C8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0" w:type="dxa"/>
            <w:tcBorders>
              <w:left w:val="dashed" w:sz="6" w:space="0" w:color="auto"/>
            </w:tcBorders>
            <w:shd w:val="clear" w:color="auto" w:fill="auto"/>
            <w:vAlign w:val="center"/>
          </w:tcPr>
          <w:p w14:paraId="2406417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14:paraId="1F0AEEB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dxa"/>
            <w:tcBorders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75A773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" w:type="dxa"/>
            <w:tcBorders>
              <w:top w:val="single" w:sz="4" w:space="0" w:color="FFFFFF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</w:tcPr>
          <w:p w14:paraId="19A591A4" w14:textId="77777777" w:rsidR="00EB0659" w:rsidRDefault="00EB0659" w:rsidP="009245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FD0F02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Штрафное</w:t>
            </w:r>
          </w:p>
          <w:p w14:paraId="0D9A20FD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время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CF03BB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«А»</w:t>
            </w: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730937B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2" w:type="dxa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D96BD02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2" w:type="dxa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ADDE213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2" w:type="dxa"/>
            <w:gridSpan w:val="2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D36BF8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2" w:type="dxa"/>
            <w:tcBorders>
              <w:top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5F7D7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5CC74D" w14:textId="77777777" w:rsidR="00EB0659" w:rsidRDefault="00EB0659" w:rsidP="0092451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6" w:type="dxa"/>
            <w:vMerge/>
            <w:tcBorders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FFFFFF"/>
            <w:vAlign w:val="center"/>
          </w:tcPr>
          <w:p w14:paraId="0C5687A1" w14:textId="77777777" w:rsidR="00EB0659" w:rsidRDefault="00EB0659" w:rsidP="009245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6E9DD6DF" w14:textId="77777777" w:rsidR="00EB0659" w:rsidRDefault="00EB0659" w:rsidP="0092451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Тайм-аут «А»</w:t>
            </w:r>
          </w:p>
        </w:tc>
        <w:tc>
          <w:tcPr>
            <w:tcW w:w="325" w:type="dxa"/>
            <w:tcBorders>
              <w:top w:val="single" w:sz="8" w:space="0" w:color="auto"/>
              <w:bottom w:val="single" w:sz="2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49095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9" w:type="dxa"/>
            <w:tcBorders>
              <w:top w:val="single" w:sz="8" w:space="0" w:color="auto"/>
              <w:left w:val="dashed" w:sz="6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94BC4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0659" w14:paraId="3F24A7A0" w14:textId="77777777" w:rsidTr="0092451E">
        <w:trPr>
          <w:cantSplit/>
          <w:trHeight w:hRule="exact" w:val="227"/>
        </w:trPr>
        <w:tc>
          <w:tcPr>
            <w:tcW w:w="26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06FEAF4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8"/>
                <w:lang w:val="en-US"/>
              </w:rPr>
            </w:pPr>
            <w:r>
              <w:rPr>
                <w:rFonts w:ascii="Arial" w:hAnsi="Arial" w:cs="Arial"/>
                <w:sz w:val="14"/>
                <w:szCs w:val="18"/>
                <w:lang w:val="en-US"/>
              </w:rPr>
              <w:t>3</w:t>
            </w:r>
          </w:p>
        </w:tc>
        <w:tc>
          <w:tcPr>
            <w:tcW w:w="49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73972A2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093A1C6D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14:paraId="156142DD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4F4ED3C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1F5BAD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" w:type="dxa"/>
            <w:tcBorders>
              <w:top w:val="single" w:sz="4" w:space="0" w:color="FFFFFF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40CC248" w14:textId="77777777" w:rsidR="00EB0659" w:rsidRDefault="00EB0659" w:rsidP="009245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" w:type="dxa"/>
            <w:tcBorders>
              <w:left w:val="single" w:sz="8" w:space="0" w:color="auto"/>
              <w:right w:val="dashed" w:sz="6" w:space="0" w:color="auto"/>
            </w:tcBorders>
            <w:shd w:val="clear" w:color="auto" w:fill="auto"/>
            <w:vAlign w:val="center"/>
          </w:tcPr>
          <w:p w14:paraId="6886141A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0" w:type="dxa"/>
            <w:tcBorders>
              <w:left w:val="dashed" w:sz="6" w:space="0" w:color="auto"/>
            </w:tcBorders>
            <w:shd w:val="clear" w:color="auto" w:fill="auto"/>
            <w:vAlign w:val="center"/>
          </w:tcPr>
          <w:p w14:paraId="7ABE2260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14:paraId="6B39C38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dxa"/>
            <w:tcBorders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0EAEE4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" w:type="dxa"/>
            <w:tcBorders>
              <w:top w:val="single" w:sz="4" w:space="0" w:color="FFFFFF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2858381F" w14:textId="77777777" w:rsidR="00EB0659" w:rsidRDefault="00EB0659" w:rsidP="009245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B6DC830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DA5CBDB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«Б»</w:t>
            </w:r>
          </w:p>
        </w:tc>
        <w:tc>
          <w:tcPr>
            <w:tcW w:w="46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C8A520B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7A66C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C4F692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340D9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F934F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70BD0C" w14:textId="77777777" w:rsidR="00EB0659" w:rsidRDefault="00EB0659" w:rsidP="0092451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6" w:type="dxa"/>
            <w:vMerge/>
            <w:tcBorders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FFFFFF"/>
            <w:vAlign w:val="center"/>
          </w:tcPr>
          <w:p w14:paraId="20113161" w14:textId="77777777" w:rsidR="00EB0659" w:rsidRDefault="00EB0659" w:rsidP="009245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4EA01CAC" w14:textId="77777777" w:rsidR="00EB0659" w:rsidRDefault="00EB0659" w:rsidP="0092451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Тайм-аут «Б»</w:t>
            </w:r>
          </w:p>
        </w:tc>
        <w:tc>
          <w:tcPr>
            <w:tcW w:w="325" w:type="dxa"/>
            <w:tcBorders>
              <w:bottom w:val="single" w:sz="8" w:space="0" w:color="auto"/>
              <w:right w:val="dashed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78C26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29" w:type="dxa"/>
            <w:tcBorders>
              <w:left w:val="dashed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C7EEE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EB0659" w14:paraId="0F062642" w14:textId="77777777" w:rsidTr="0092451E">
        <w:trPr>
          <w:cantSplit/>
          <w:trHeight w:hRule="exact" w:val="227"/>
        </w:trPr>
        <w:tc>
          <w:tcPr>
            <w:tcW w:w="26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7C3F7632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8"/>
                <w:lang w:val="en-US"/>
              </w:rPr>
            </w:pPr>
            <w:r>
              <w:rPr>
                <w:rFonts w:ascii="Arial" w:hAnsi="Arial" w:cs="Arial"/>
                <w:sz w:val="14"/>
                <w:szCs w:val="18"/>
                <w:lang w:val="en-US"/>
              </w:rPr>
              <w:t>4</w:t>
            </w:r>
          </w:p>
        </w:tc>
        <w:tc>
          <w:tcPr>
            <w:tcW w:w="49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29A64A8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6B8632A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14:paraId="1652E693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05645312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D39FD2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" w:type="dxa"/>
            <w:tcBorders>
              <w:top w:val="single" w:sz="4" w:space="0" w:color="FFFFFF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75A723A9" w14:textId="77777777" w:rsidR="00EB0659" w:rsidRDefault="00EB0659" w:rsidP="009245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" w:type="dxa"/>
            <w:tcBorders>
              <w:left w:val="single" w:sz="8" w:space="0" w:color="auto"/>
              <w:right w:val="dashed" w:sz="6" w:space="0" w:color="auto"/>
            </w:tcBorders>
            <w:shd w:val="clear" w:color="auto" w:fill="auto"/>
            <w:vAlign w:val="center"/>
          </w:tcPr>
          <w:p w14:paraId="28100BA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0" w:type="dxa"/>
            <w:tcBorders>
              <w:left w:val="dashed" w:sz="6" w:space="0" w:color="auto"/>
            </w:tcBorders>
            <w:shd w:val="clear" w:color="auto" w:fill="auto"/>
            <w:vAlign w:val="center"/>
          </w:tcPr>
          <w:p w14:paraId="0A9B9F8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14:paraId="0F437E5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dxa"/>
            <w:tcBorders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52C552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" w:type="dxa"/>
            <w:tcBorders>
              <w:top w:val="single" w:sz="4" w:space="0" w:color="FFFFFF"/>
              <w:left w:val="single" w:sz="8" w:space="0" w:color="auto"/>
              <w:bottom w:val="single" w:sz="4" w:space="0" w:color="FFFFFF"/>
              <w:right w:val="nil"/>
            </w:tcBorders>
            <w:shd w:val="clear" w:color="auto" w:fill="auto"/>
          </w:tcPr>
          <w:p w14:paraId="21689BFB" w14:textId="77777777" w:rsidR="00EB0659" w:rsidRDefault="00EB0659" w:rsidP="009245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1" w:type="dxa"/>
            <w:gridSpan w:val="13"/>
            <w:tcBorders>
              <w:top w:val="single" w:sz="4" w:space="0" w:color="FFFFFF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4534A0B5" w14:textId="77777777" w:rsidR="00EB0659" w:rsidRDefault="00EB0659" w:rsidP="009245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659" w14:paraId="1363508A" w14:textId="77777777" w:rsidTr="0092451E">
        <w:trPr>
          <w:cantSplit/>
          <w:trHeight w:hRule="exact" w:val="227"/>
        </w:trPr>
        <w:tc>
          <w:tcPr>
            <w:tcW w:w="26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79F67808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8"/>
                <w:lang w:val="en-US"/>
              </w:rPr>
            </w:pPr>
            <w:r>
              <w:rPr>
                <w:rFonts w:ascii="Arial" w:hAnsi="Arial" w:cs="Arial"/>
                <w:sz w:val="14"/>
                <w:szCs w:val="18"/>
                <w:lang w:val="en-US"/>
              </w:rPr>
              <w:t>5</w:t>
            </w:r>
          </w:p>
        </w:tc>
        <w:tc>
          <w:tcPr>
            <w:tcW w:w="49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7F67C4B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4AF36DF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14:paraId="77CF48F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662F2590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9C0ECA4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" w:type="dxa"/>
            <w:tcBorders>
              <w:top w:val="single" w:sz="4" w:space="0" w:color="FFFFFF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9431590" w14:textId="77777777" w:rsidR="00EB0659" w:rsidRDefault="00EB0659" w:rsidP="009245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" w:type="dxa"/>
            <w:tcBorders>
              <w:left w:val="single" w:sz="8" w:space="0" w:color="auto"/>
              <w:right w:val="dashed" w:sz="6" w:space="0" w:color="auto"/>
            </w:tcBorders>
            <w:shd w:val="clear" w:color="auto" w:fill="auto"/>
            <w:vAlign w:val="center"/>
          </w:tcPr>
          <w:p w14:paraId="5D9F01D0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0" w:type="dxa"/>
            <w:tcBorders>
              <w:left w:val="dashed" w:sz="6" w:space="0" w:color="auto"/>
            </w:tcBorders>
            <w:shd w:val="clear" w:color="auto" w:fill="auto"/>
            <w:vAlign w:val="center"/>
          </w:tcPr>
          <w:p w14:paraId="381573D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14:paraId="2A0A9CF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dxa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343B44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" w:type="dxa"/>
            <w:tcBorders>
              <w:top w:val="single" w:sz="4" w:space="0" w:color="FFFFFF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2D29EDC" w14:textId="77777777" w:rsidR="00EB0659" w:rsidRDefault="00EB0659" w:rsidP="009245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35251AD7" w14:textId="77777777" w:rsidR="00EB0659" w:rsidRDefault="00EB0659" w:rsidP="0092451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Судьи при</w:t>
            </w:r>
          </w:p>
          <w:p w14:paraId="6B83776E" w14:textId="77777777" w:rsidR="00EB0659" w:rsidRDefault="00EB0659" w:rsidP="0092451E">
            <w:pPr>
              <w:spacing w:line="276" w:lineRule="auto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оштрафованных игроках</w:t>
            </w:r>
          </w:p>
        </w:tc>
        <w:tc>
          <w:tcPr>
            <w:tcW w:w="1709" w:type="dxa"/>
            <w:gridSpan w:val="4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D89A22F" w14:textId="77777777" w:rsidR="00EB0659" w:rsidRDefault="00EB0659" w:rsidP="009245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99" w:type="dxa"/>
            <w:gridSpan w:val="4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41FBC38" w14:textId="77777777" w:rsidR="00EB0659" w:rsidRDefault="00EB0659" w:rsidP="0092451E">
            <w:pPr>
              <w:ind w:left="9" w:firstLine="36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Cs/>
                <w:sz w:val="14"/>
                <w:szCs w:val="14"/>
              </w:rPr>
              <w:t>Диктор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846D56" w14:textId="77777777" w:rsidR="00EB0659" w:rsidRPr="001D30C9" w:rsidRDefault="00EB0659" w:rsidP="0092451E">
            <w:pPr>
              <w:rPr>
                <w:rFonts w:ascii="Arial" w:hAnsi="Arial" w:cs="Arial"/>
                <w:sz w:val="12"/>
                <w:szCs w:val="12"/>
                <w:lang w:val="ru-RU"/>
              </w:rPr>
            </w:pPr>
          </w:p>
        </w:tc>
      </w:tr>
      <w:tr w:rsidR="00EB0659" w14:paraId="19BBC5A3" w14:textId="77777777" w:rsidTr="0092451E">
        <w:trPr>
          <w:cantSplit/>
          <w:trHeight w:hRule="exact" w:val="227"/>
        </w:trPr>
        <w:tc>
          <w:tcPr>
            <w:tcW w:w="261" w:type="dxa"/>
            <w:tcBorders>
              <w:left w:val="single" w:sz="8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14:paraId="64157ED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8"/>
                <w:lang w:val="en-US"/>
              </w:rPr>
            </w:pPr>
            <w:r>
              <w:rPr>
                <w:rFonts w:ascii="Arial" w:hAnsi="Arial" w:cs="Arial"/>
                <w:sz w:val="14"/>
                <w:szCs w:val="18"/>
                <w:lang w:val="en-US"/>
              </w:rPr>
              <w:t>6</w:t>
            </w:r>
          </w:p>
        </w:tc>
        <w:tc>
          <w:tcPr>
            <w:tcW w:w="49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27B10874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4" w:type="dxa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14:paraId="4D9E2301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3" w:type="dxa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14:paraId="46B1C78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4" w:type="dxa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14:paraId="2D40BB5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right w:val="single" w:sz="8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14:paraId="2760F4D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" w:type="dxa"/>
            <w:tcBorders>
              <w:top w:val="single" w:sz="4" w:space="0" w:color="FFFFFF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4D9EBBD1" w14:textId="77777777" w:rsidR="00EB0659" w:rsidRDefault="00EB0659" w:rsidP="009245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" w:type="dxa"/>
            <w:tcBorders>
              <w:left w:val="single" w:sz="8" w:space="0" w:color="auto"/>
              <w:right w:val="dashed" w:sz="6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14:paraId="5D983297" w14:textId="77777777" w:rsidR="00EB0659" w:rsidRDefault="00EB0659" w:rsidP="0092451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0" w:type="dxa"/>
            <w:tcBorders>
              <w:left w:val="dashed" w:sz="6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14:paraId="32D9B9C0" w14:textId="77777777" w:rsidR="00EB0659" w:rsidRDefault="00EB0659" w:rsidP="0092451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14:paraId="65B7CDFE" w14:textId="77777777" w:rsidR="00EB0659" w:rsidRDefault="00EB0659" w:rsidP="0092451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dxa"/>
            <w:tcBorders>
              <w:right w:val="single" w:sz="8" w:space="0" w:color="auto"/>
            </w:tcBorders>
            <w:shd w:val="clear" w:color="auto" w:fill="auto"/>
            <w:tcMar>
              <w:top w:w="28" w:type="dxa"/>
              <w:left w:w="0" w:type="dxa"/>
              <w:right w:w="0" w:type="dxa"/>
            </w:tcMar>
            <w:vAlign w:val="center"/>
          </w:tcPr>
          <w:p w14:paraId="576681E8" w14:textId="77777777" w:rsidR="00EB0659" w:rsidRDefault="00EB0659" w:rsidP="0092451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" w:type="dxa"/>
            <w:tcBorders>
              <w:top w:val="single" w:sz="4" w:space="0" w:color="FFFFFF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</w:tcPr>
          <w:p w14:paraId="12928C0F" w14:textId="77777777" w:rsidR="00EB0659" w:rsidRDefault="00EB0659" w:rsidP="0092451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3" w:type="dxa"/>
            <w:gridSpan w:val="2"/>
            <w:vMerge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13C8B5" w14:textId="77777777" w:rsidR="00EB0659" w:rsidRDefault="00EB0659" w:rsidP="0092451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9" w:type="dxa"/>
            <w:gridSpan w:val="4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left w:w="0" w:type="dxa"/>
              <w:right w:w="0" w:type="dxa"/>
            </w:tcMar>
          </w:tcPr>
          <w:p w14:paraId="61079680" w14:textId="77777777" w:rsidR="00EB0659" w:rsidRDefault="00EB0659" w:rsidP="009245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99" w:type="dxa"/>
            <w:gridSpan w:val="4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28" w:type="dxa"/>
              <w:left w:w="57" w:type="dxa"/>
              <w:right w:w="57" w:type="dxa"/>
            </w:tcMar>
            <w:vAlign w:val="center"/>
          </w:tcPr>
          <w:p w14:paraId="7B25A907" w14:textId="77777777" w:rsidR="00EB0659" w:rsidRDefault="00EB0659" w:rsidP="0092451E">
            <w:pPr>
              <w:ind w:left="9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Cs/>
                <w:sz w:val="14"/>
                <w:szCs w:val="14"/>
              </w:rPr>
              <w:t>Секретарь матча</w:t>
            </w:r>
          </w:p>
        </w:tc>
        <w:tc>
          <w:tcPr>
            <w:tcW w:w="162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ED26D66" w14:textId="77777777" w:rsidR="00EB0659" w:rsidRDefault="00EB0659" w:rsidP="0092451E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EB0659" w14:paraId="1F5FEA9C" w14:textId="77777777" w:rsidTr="0092451E">
        <w:trPr>
          <w:cantSplit/>
          <w:trHeight w:hRule="exact" w:val="227"/>
        </w:trPr>
        <w:tc>
          <w:tcPr>
            <w:tcW w:w="261" w:type="dxa"/>
            <w:tcBorders>
              <w:left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399C120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8"/>
                <w:lang w:val="en-US"/>
              </w:rPr>
            </w:pPr>
            <w:r>
              <w:rPr>
                <w:rFonts w:ascii="Arial" w:hAnsi="Arial" w:cs="Arial"/>
                <w:sz w:val="14"/>
                <w:szCs w:val="18"/>
                <w:lang w:val="en-US"/>
              </w:rPr>
              <w:t>7</w:t>
            </w:r>
          </w:p>
        </w:tc>
        <w:tc>
          <w:tcPr>
            <w:tcW w:w="493" w:type="dxa"/>
            <w:tcBorders>
              <w:left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C92CA5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3668F353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734B85D3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3359E53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B48AC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" w:type="dxa"/>
            <w:tcBorders>
              <w:top w:val="single" w:sz="4" w:space="0" w:color="FFFFFF"/>
              <w:left w:val="single" w:sz="8" w:space="0" w:color="auto"/>
              <w:bottom w:val="single" w:sz="2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DFB239" w14:textId="77777777" w:rsidR="00EB0659" w:rsidRDefault="00EB0659" w:rsidP="009245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" w:type="dxa"/>
            <w:tcBorders>
              <w:left w:val="single" w:sz="8" w:space="0" w:color="auto"/>
              <w:right w:val="dashed" w:sz="6" w:space="0" w:color="auto"/>
            </w:tcBorders>
            <w:shd w:val="clear" w:color="auto" w:fill="auto"/>
            <w:vAlign w:val="center"/>
          </w:tcPr>
          <w:p w14:paraId="29C4EFFA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30" w:type="dxa"/>
            <w:tcBorders>
              <w:left w:val="dashed" w:sz="6" w:space="0" w:color="auto"/>
            </w:tcBorders>
            <w:shd w:val="clear" w:color="auto" w:fill="auto"/>
            <w:vAlign w:val="center"/>
          </w:tcPr>
          <w:p w14:paraId="0337174D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73859167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dxa"/>
            <w:tcBorders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28119B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" w:type="dxa"/>
            <w:tcBorders>
              <w:top w:val="single" w:sz="4" w:space="0" w:color="FFFFFF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2A385B86" w14:textId="77777777" w:rsidR="00EB0659" w:rsidRDefault="00EB0659" w:rsidP="009245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4F1BF2F4" w14:textId="77777777" w:rsidR="00EB0659" w:rsidRDefault="00EB0659" w:rsidP="0092451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Судья времени матча</w:t>
            </w:r>
          </w:p>
        </w:tc>
        <w:tc>
          <w:tcPr>
            <w:tcW w:w="1709" w:type="dxa"/>
            <w:gridSpan w:val="4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E445B38" w14:textId="77777777" w:rsidR="00EB0659" w:rsidRPr="001D30C9" w:rsidRDefault="00EB0659" w:rsidP="0092451E">
            <w:pPr>
              <w:rPr>
                <w:rFonts w:ascii="Arial" w:hAnsi="Arial" w:cs="Arial"/>
                <w:sz w:val="14"/>
                <w:szCs w:val="12"/>
                <w:lang w:val="ru-RU"/>
              </w:rPr>
            </w:pPr>
          </w:p>
        </w:tc>
        <w:tc>
          <w:tcPr>
            <w:tcW w:w="2819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6C78B8" w14:textId="77777777" w:rsidR="00EB0659" w:rsidRDefault="00EB0659" w:rsidP="0092451E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0"/>
                <w:szCs w:val="10"/>
              </w:rPr>
              <w:t>Подпись Секретаря матча</w:t>
            </w:r>
          </w:p>
        </w:tc>
      </w:tr>
      <w:tr w:rsidR="00EB0659" w14:paraId="30ED3B04" w14:textId="77777777" w:rsidTr="0092451E">
        <w:trPr>
          <w:cantSplit/>
          <w:trHeight w:hRule="exact" w:val="227"/>
        </w:trPr>
        <w:tc>
          <w:tcPr>
            <w:tcW w:w="26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DB82C40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8"/>
                <w:lang w:val="en-US"/>
              </w:rPr>
            </w:pPr>
            <w:r>
              <w:rPr>
                <w:rFonts w:ascii="Arial" w:hAnsi="Arial" w:cs="Arial"/>
                <w:sz w:val="14"/>
                <w:szCs w:val="18"/>
                <w:lang w:val="en-US"/>
              </w:rPr>
              <w:t>8</w:t>
            </w:r>
          </w:p>
        </w:tc>
        <w:tc>
          <w:tcPr>
            <w:tcW w:w="49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D867B53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36047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55C62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9FDB94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77795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" w:type="dxa"/>
            <w:tcBorders>
              <w:top w:val="single" w:sz="2" w:space="0" w:color="FFFFFF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3737F85" w14:textId="77777777" w:rsidR="00EB0659" w:rsidRDefault="00EB0659" w:rsidP="009245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" w:type="dxa"/>
            <w:tcBorders>
              <w:left w:val="single" w:sz="8" w:space="0" w:color="auto"/>
              <w:bottom w:val="single" w:sz="8" w:space="0" w:color="auto"/>
              <w:right w:val="dashed" w:sz="6" w:space="0" w:color="auto"/>
            </w:tcBorders>
            <w:shd w:val="clear" w:color="auto" w:fill="auto"/>
            <w:vAlign w:val="center"/>
          </w:tcPr>
          <w:p w14:paraId="60EFFCD6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0" w:type="dxa"/>
            <w:tcBorders>
              <w:left w:val="dashed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1C390AE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925579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E6034F" w14:textId="77777777" w:rsidR="00EB0659" w:rsidRDefault="00EB0659" w:rsidP="0092451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" w:type="dxa"/>
            <w:tcBorders>
              <w:top w:val="single" w:sz="4" w:space="0" w:color="FFFFFF"/>
              <w:left w:val="single" w:sz="8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</w:tcPr>
          <w:p w14:paraId="2119CD63" w14:textId="77777777" w:rsidR="00EB0659" w:rsidRDefault="00EB0659" w:rsidP="009245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75E900B7" w14:textId="77777777" w:rsidR="00EB0659" w:rsidRDefault="00EB0659" w:rsidP="0092451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9" w:type="dxa"/>
            <w:gridSpan w:val="4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6CD5DB3" w14:textId="77777777" w:rsidR="00EB0659" w:rsidRDefault="00EB0659" w:rsidP="009245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9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906130" w14:textId="77777777" w:rsidR="00EB0659" w:rsidRDefault="00EB0659" w:rsidP="0092451E">
            <w:pPr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17FDD45C" w14:textId="77777777" w:rsidR="00EB0659" w:rsidRPr="00C236C7" w:rsidRDefault="00EB0659" w:rsidP="00EB0659">
      <w:pPr>
        <w:rPr>
          <w:sz w:val="8"/>
          <w:szCs w:val="8"/>
        </w:rPr>
      </w:pPr>
    </w:p>
    <w:tbl>
      <w:tblPr>
        <w:tblW w:w="11291" w:type="dxa"/>
        <w:tblInd w:w="-82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2"/>
        <w:gridCol w:w="2541"/>
        <w:gridCol w:w="1285"/>
        <w:gridCol w:w="3414"/>
        <w:gridCol w:w="2268"/>
        <w:gridCol w:w="551"/>
      </w:tblGrid>
      <w:tr w:rsidR="00EB0659" w14:paraId="50562D3B" w14:textId="77777777" w:rsidTr="0092451E">
        <w:trPr>
          <w:cantSplit/>
          <w:trHeight w:hRule="exact" w:val="340"/>
        </w:trPr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FC880F8" w14:textId="77777777" w:rsidR="00EB0659" w:rsidRDefault="00EB0659" w:rsidP="0092451E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bookmarkStart w:id="1" w:name="_Hlk490219116"/>
            <w:r>
              <w:rPr>
                <w:rFonts w:ascii="Arial" w:hAnsi="Arial" w:cs="Arial"/>
                <w:sz w:val="14"/>
                <w:szCs w:val="14"/>
              </w:rPr>
              <w:t xml:space="preserve"> Главный судья</w:t>
            </w:r>
          </w:p>
        </w:tc>
        <w:tc>
          <w:tcPr>
            <w:tcW w:w="2541" w:type="dxa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8A919" w14:textId="77777777" w:rsidR="00EB0659" w:rsidRDefault="00EB0659" w:rsidP="0092451E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2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494BF96D" w14:textId="77777777" w:rsidR="00EB0659" w:rsidRPr="006F5A4C" w:rsidRDefault="00EB0659" w:rsidP="0092451E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Подпис</w:t>
            </w:r>
            <w:r w:rsidRPr="006F5A4C">
              <w:rPr>
                <w:rFonts w:ascii="Arial" w:hAnsi="Arial" w:cs="Arial"/>
                <w:sz w:val="10"/>
                <w:szCs w:val="10"/>
              </w:rPr>
              <w:t>ь</w:t>
            </w:r>
            <w:r>
              <w:rPr>
                <w:rFonts w:ascii="Arial" w:hAnsi="Arial" w:cs="Arial"/>
                <w:sz w:val="10"/>
                <w:szCs w:val="10"/>
              </w:rPr>
              <w:t xml:space="preserve"> Главн</w:t>
            </w:r>
            <w:r w:rsidRPr="006F5A4C">
              <w:rPr>
                <w:rFonts w:ascii="Arial" w:hAnsi="Arial" w:cs="Arial"/>
                <w:sz w:val="10"/>
                <w:szCs w:val="10"/>
              </w:rPr>
              <w:t>ого</w:t>
            </w:r>
            <w:r>
              <w:rPr>
                <w:rFonts w:ascii="Arial" w:hAnsi="Arial" w:cs="Arial"/>
                <w:sz w:val="10"/>
                <w:szCs w:val="10"/>
              </w:rPr>
              <w:t xml:space="preserve"> суд</w:t>
            </w:r>
            <w:r w:rsidRPr="006F5A4C">
              <w:rPr>
                <w:rFonts w:ascii="Arial" w:hAnsi="Arial" w:cs="Arial"/>
                <w:sz w:val="10"/>
                <w:szCs w:val="10"/>
              </w:rPr>
              <w:t>ьи</w:t>
            </w:r>
          </w:p>
        </w:tc>
        <w:tc>
          <w:tcPr>
            <w:tcW w:w="3414" w:type="dxa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ACA02B" w14:textId="77777777" w:rsidR="00EB0659" w:rsidRPr="00C23511" w:rsidRDefault="00EB0659" w:rsidP="0092451E">
            <w:pPr>
              <w:pStyle w:val="6"/>
              <w:jc w:val="left"/>
              <w:rPr>
                <w:rFonts w:ascii="Arial" w:hAnsi="Arial" w:cs="Arial"/>
                <w:i w:val="0"/>
                <w:iCs/>
                <w:sz w:val="14"/>
                <w:szCs w:val="14"/>
                <w:lang w:val="ru-RU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338955BB" w14:textId="77777777" w:rsidR="00EB0659" w:rsidRPr="00C236C7" w:rsidRDefault="00EB0659" w:rsidP="0092451E">
            <w:pPr>
              <w:pStyle w:val="6"/>
              <w:rPr>
                <w:rFonts w:ascii="Arial" w:hAnsi="Arial" w:cs="Arial"/>
                <w:i w:val="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 w:val="0"/>
                <w:sz w:val="14"/>
                <w:szCs w:val="14"/>
                <w:lang w:val="ru-RU"/>
              </w:rPr>
              <w:t>Замечания на обороте</w:t>
            </w:r>
          </w:p>
        </w:tc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AC50C" w14:textId="77777777" w:rsidR="00EB0659" w:rsidRDefault="00EB0659" w:rsidP="0092451E">
            <w:pPr>
              <w:pStyle w:val="6"/>
              <w:jc w:val="left"/>
              <w:rPr>
                <w:rFonts w:ascii="Arial" w:hAnsi="Arial" w:cs="Arial"/>
                <w:i w:val="0"/>
                <w:iCs/>
                <w:szCs w:val="16"/>
              </w:rPr>
            </w:pPr>
          </w:p>
        </w:tc>
      </w:tr>
      <w:tr w:rsidR="00EB0659" w14:paraId="42F954E9" w14:textId="77777777" w:rsidTr="0092451E">
        <w:trPr>
          <w:cantSplit/>
          <w:trHeight w:hRule="exact" w:val="340"/>
        </w:trPr>
        <w:tc>
          <w:tcPr>
            <w:tcW w:w="12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15122267" w14:textId="77777777" w:rsidR="00EB0659" w:rsidRDefault="00EB0659" w:rsidP="0092451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Главный судья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BE8775" w14:textId="77777777" w:rsidR="00EB0659" w:rsidRDefault="00EB0659" w:rsidP="0092451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6F5F7CA0" w14:textId="77777777" w:rsidR="00EB0659" w:rsidRPr="006F5A4C" w:rsidRDefault="00EB0659" w:rsidP="0092451E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0"/>
                <w:szCs w:val="10"/>
              </w:rPr>
              <w:t>Подпис</w:t>
            </w:r>
            <w:r>
              <w:rPr>
                <w:rFonts w:ascii="Arial" w:hAnsi="Arial" w:cs="Arial"/>
                <w:sz w:val="10"/>
                <w:szCs w:val="10"/>
                <w:lang w:val="ru-RU"/>
              </w:rPr>
              <w:t>ь</w:t>
            </w:r>
            <w:r>
              <w:rPr>
                <w:rFonts w:ascii="Arial" w:hAnsi="Arial" w:cs="Arial"/>
                <w:sz w:val="10"/>
                <w:szCs w:val="10"/>
              </w:rPr>
              <w:t xml:space="preserve"> Главн</w:t>
            </w:r>
            <w:r>
              <w:rPr>
                <w:rFonts w:ascii="Arial" w:hAnsi="Arial" w:cs="Arial"/>
                <w:sz w:val="10"/>
                <w:szCs w:val="10"/>
                <w:lang w:val="ru-RU"/>
              </w:rPr>
              <w:t>ого</w:t>
            </w:r>
            <w:r>
              <w:rPr>
                <w:rFonts w:ascii="Arial" w:hAnsi="Arial" w:cs="Arial"/>
                <w:sz w:val="10"/>
                <w:szCs w:val="10"/>
              </w:rPr>
              <w:t xml:space="preserve"> суд</w:t>
            </w:r>
            <w:proofErr w:type="spellStart"/>
            <w:r>
              <w:rPr>
                <w:rFonts w:ascii="Arial" w:hAnsi="Arial" w:cs="Arial"/>
                <w:sz w:val="10"/>
                <w:szCs w:val="10"/>
                <w:lang w:val="ru-RU"/>
              </w:rPr>
              <w:t>ьи</w:t>
            </w:r>
            <w:proofErr w:type="spellEnd"/>
          </w:p>
        </w:tc>
        <w:tc>
          <w:tcPr>
            <w:tcW w:w="3414" w:type="dxa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3D0055" w14:textId="77777777" w:rsidR="00EB0659" w:rsidRPr="00C23511" w:rsidRDefault="00EB0659" w:rsidP="0092451E">
            <w:pPr>
              <w:ind w:right="-28"/>
              <w:rPr>
                <w:rFonts w:ascii="Arial" w:hAnsi="Arial" w:cs="Arial"/>
                <w:sz w:val="14"/>
                <w:szCs w:val="14"/>
                <w:lang w:val="ru-RU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42A09B" w14:textId="77777777" w:rsidR="00EB0659" w:rsidRDefault="00EB0659" w:rsidP="0092451E">
            <w:pPr>
              <w:ind w:right="-2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85171" w14:textId="77777777" w:rsidR="00EB0659" w:rsidRDefault="00EB0659" w:rsidP="0092451E">
            <w:pPr>
              <w:ind w:right="-28"/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1"/>
    </w:tbl>
    <w:p w14:paraId="723B47F5" w14:textId="77777777" w:rsidR="00EB0659" w:rsidRDefault="00EB0659" w:rsidP="00EB0659">
      <w:pPr>
        <w:ind w:right="193"/>
        <w:rPr>
          <w:rFonts w:ascii="Arial" w:hAnsi="Arial" w:cs="Arial"/>
          <w:sz w:val="2"/>
          <w:szCs w:val="2"/>
        </w:rPr>
      </w:pPr>
    </w:p>
    <w:p w14:paraId="67446F9F" w14:textId="77777777" w:rsidR="00EB0659" w:rsidRDefault="00EB0659" w:rsidP="00EB0659">
      <w:pPr>
        <w:ind w:right="193"/>
        <w:rPr>
          <w:rFonts w:ascii="Arial" w:hAnsi="Arial" w:cs="Arial"/>
          <w:sz w:val="2"/>
          <w:szCs w:val="2"/>
        </w:rPr>
      </w:pPr>
    </w:p>
    <w:p w14:paraId="477B1D13" w14:textId="77777777" w:rsidR="00EB0659" w:rsidRDefault="00EB0659" w:rsidP="00EB0659">
      <w:pPr>
        <w:ind w:right="193"/>
        <w:rPr>
          <w:rFonts w:ascii="Arial" w:hAnsi="Arial" w:cs="Arial"/>
          <w:sz w:val="2"/>
          <w:szCs w:val="2"/>
        </w:rPr>
      </w:pPr>
    </w:p>
    <w:p w14:paraId="59173479" w14:textId="77777777" w:rsidR="00EB0659" w:rsidRDefault="00EB0659" w:rsidP="00EB0659">
      <w:pPr>
        <w:rPr>
          <w:rFonts w:ascii="Arial" w:hAnsi="Arial" w:cs="Arial"/>
          <w:sz w:val="2"/>
          <w:szCs w:val="2"/>
        </w:rPr>
        <w:sectPr w:rsidR="00EB0659" w:rsidSect="00C236C7">
          <w:pgSz w:w="11906" w:h="16838"/>
          <w:pgMar w:top="284" w:right="215" w:bottom="284" w:left="1134" w:header="709" w:footer="709" w:gutter="0"/>
          <w:cols w:space="708"/>
          <w:docGrid w:linePitch="360"/>
        </w:sectPr>
      </w:pPr>
    </w:p>
    <w:tbl>
      <w:tblPr>
        <w:tblW w:w="495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3680"/>
        <w:gridCol w:w="740"/>
        <w:gridCol w:w="30"/>
      </w:tblGrid>
      <w:tr w:rsidR="00EB0659" w14:paraId="522551D9" w14:textId="77777777" w:rsidTr="0092451E">
        <w:trPr>
          <w:trHeight w:val="217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44E63D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lastRenderedPageBreak/>
              <w:t>№</w:t>
            </w:r>
          </w:p>
        </w:tc>
        <w:tc>
          <w:tcPr>
            <w:tcW w:w="36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0419BA8" w14:textId="77777777" w:rsidR="00EB0659" w:rsidRDefault="00EB0659" w:rsidP="0092451E">
            <w:pPr>
              <w:ind w:left="8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Сокращения наименований нарушений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FD72A5" w14:textId="77777777" w:rsidR="00EB0659" w:rsidRDefault="00EB0659" w:rsidP="0092451E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14:paraId="5923EC19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60502C53" w14:textId="77777777" w:rsidTr="0092451E">
        <w:trPr>
          <w:trHeight w:val="167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CC1D8B5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A380A8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Агрессор в драке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8B6BE6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АГРЕС</w:t>
            </w:r>
          </w:p>
        </w:tc>
        <w:tc>
          <w:tcPr>
            <w:tcW w:w="30" w:type="dxa"/>
            <w:vAlign w:val="bottom"/>
          </w:tcPr>
          <w:p w14:paraId="59B7193D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44BC4C46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C14CF5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B246EB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Атака в голову или шею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577F36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13"/>
                <w:szCs w:val="13"/>
              </w:rPr>
              <w:t>АТ-В-ГОЛ</w:t>
            </w:r>
          </w:p>
        </w:tc>
        <w:tc>
          <w:tcPr>
            <w:tcW w:w="30" w:type="dxa"/>
            <w:vAlign w:val="bottom"/>
          </w:tcPr>
          <w:p w14:paraId="19B80C4B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345F46D6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C6E7A9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B1E3C9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Атака вратаря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7C6200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13"/>
                <w:szCs w:val="13"/>
              </w:rPr>
              <w:t>АТ-ВР</w:t>
            </w:r>
          </w:p>
        </w:tc>
        <w:tc>
          <w:tcPr>
            <w:tcW w:w="30" w:type="dxa"/>
            <w:vAlign w:val="bottom"/>
          </w:tcPr>
          <w:p w14:paraId="24C85485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2C5647AE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2D5563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31820B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Атака сзади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56B9FD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3"/>
                <w:szCs w:val="13"/>
              </w:rPr>
              <w:t>АТ-СЗ</w:t>
            </w:r>
          </w:p>
        </w:tc>
        <w:tc>
          <w:tcPr>
            <w:tcW w:w="30" w:type="dxa"/>
            <w:vAlign w:val="bottom"/>
          </w:tcPr>
          <w:p w14:paraId="3C29D828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3D85CFCF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08AD30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E8CF26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Блокировка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5FADEF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3"/>
                <w:szCs w:val="13"/>
              </w:rPr>
              <w:t>БЛОК</w:t>
            </w:r>
          </w:p>
        </w:tc>
        <w:tc>
          <w:tcPr>
            <w:tcW w:w="30" w:type="dxa"/>
            <w:vAlign w:val="bottom"/>
          </w:tcPr>
          <w:p w14:paraId="2FA08E74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58783115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81FF9B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37BB1F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Бросок клюшки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1257A0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БР-КЛ</w:t>
            </w:r>
          </w:p>
        </w:tc>
        <w:tc>
          <w:tcPr>
            <w:tcW w:w="30" w:type="dxa"/>
            <w:vAlign w:val="bottom"/>
          </w:tcPr>
          <w:p w14:paraId="36B853EB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4F27B9C2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FFD191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176079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Выброс шайбы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DCCFA9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3"/>
                <w:szCs w:val="13"/>
              </w:rPr>
              <w:t>ВБ-ШБ</w:t>
            </w:r>
          </w:p>
        </w:tc>
        <w:tc>
          <w:tcPr>
            <w:tcW w:w="30" w:type="dxa"/>
            <w:vAlign w:val="bottom"/>
          </w:tcPr>
          <w:p w14:paraId="231747BC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2EF6BBAC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0E25BD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CA8A78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Грубость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2EEA04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3"/>
                <w:szCs w:val="13"/>
              </w:rPr>
              <w:t>ГРУБ</w:t>
            </w:r>
          </w:p>
        </w:tc>
        <w:tc>
          <w:tcPr>
            <w:tcW w:w="30" w:type="dxa"/>
            <w:vAlign w:val="bottom"/>
          </w:tcPr>
          <w:p w14:paraId="2ED4A626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5316142E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8A9458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9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69CC29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Дисциплинарный штраф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CA12B8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ДИСЦ</w:t>
            </w:r>
          </w:p>
        </w:tc>
        <w:tc>
          <w:tcPr>
            <w:tcW w:w="30" w:type="dxa"/>
            <w:vAlign w:val="bottom"/>
          </w:tcPr>
          <w:p w14:paraId="6D3CDDCE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6A78CACB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111BBB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10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618171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Дисциплинарный до конца матча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AFA1D8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3"/>
                <w:szCs w:val="13"/>
              </w:rPr>
              <w:t>ДИС-КН</w:t>
            </w:r>
          </w:p>
        </w:tc>
        <w:tc>
          <w:tcPr>
            <w:tcW w:w="30" w:type="dxa"/>
            <w:vAlign w:val="bottom"/>
          </w:tcPr>
          <w:p w14:paraId="7FE0B47B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1EDC82A2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08AE2E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2"/>
                <w:sz w:val="13"/>
                <w:szCs w:val="13"/>
              </w:rPr>
              <w:t>11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0EEBC8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Драка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784606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3"/>
                <w:szCs w:val="13"/>
              </w:rPr>
              <w:t>ДРАКА</w:t>
            </w:r>
          </w:p>
        </w:tc>
        <w:tc>
          <w:tcPr>
            <w:tcW w:w="30" w:type="dxa"/>
            <w:vAlign w:val="bottom"/>
          </w:tcPr>
          <w:p w14:paraId="7723435F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54FD39FE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8C42B8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12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E8335B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Зачинщик драки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0711D6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3"/>
                <w:szCs w:val="13"/>
              </w:rPr>
              <w:t>ЗАЧИН</w:t>
            </w:r>
          </w:p>
        </w:tc>
        <w:tc>
          <w:tcPr>
            <w:tcW w:w="30" w:type="dxa"/>
            <w:vAlign w:val="bottom"/>
          </w:tcPr>
          <w:p w14:paraId="28440840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202FDD21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A6AEB3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13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88D24F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Задержка игры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F8ECE7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ЗД-ИГ</w:t>
            </w:r>
          </w:p>
        </w:tc>
        <w:tc>
          <w:tcPr>
            <w:tcW w:w="30" w:type="dxa"/>
            <w:vAlign w:val="bottom"/>
          </w:tcPr>
          <w:p w14:paraId="09A52958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7E8860B8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42EB64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14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4D4235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Задержка клюшки соперника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F1ADCA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ЗД-КЛ-СП</w:t>
            </w:r>
          </w:p>
        </w:tc>
        <w:tc>
          <w:tcPr>
            <w:tcW w:w="30" w:type="dxa"/>
            <w:vAlign w:val="bottom"/>
          </w:tcPr>
          <w:p w14:paraId="3DA5039D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33D8FD7E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F36602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15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9D3B9C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Задержка клюшкой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04A431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ЗД-КЛ</w:t>
            </w:r>
          </w:p>
        </w:tc>
        <w:tc>
          <w:tcPr>
            <w:tcW w:w="30" w:type="dxa"/>
            <w:vAlign w:val="bottom"/>
          </w:tcPr>
          <w:p w14:paraId="301BC172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60C88C9C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81A4C4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16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9AAC73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Задержка соперника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D688EE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3"/>
                <w:szCs w:val="13"/>
              </w:rPr>
              <w:t>ЗД-СП</w:t>
            </w:r>
          </w:p>
        </w:tc>
        <w:tc>
          <w:tcPr>
            <w:tcW w:w="30" w:type="dxa"/>
            <w:vAlign w:val="bottom"/>
          </w:tcPr>
          <w:p w14:paraId="6F4FBB12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41005DCE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C72C3E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17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F90BC1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Задержка шайбы руками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44E505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ЗД-ШБ</w:t>
            </w:r>
          </w:p>
        </w:tc>
        <w:tc>
          <w:tcPr>
            <w:tcW w:w="30" w:type="dxa"/>
            <w:vAlign w:val="bottom"/>
          </w:tcPr>
          <w:p w14:paraId="7A12DEF5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67FE19B0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1B8AF7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18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AF0B7C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Игра со сломанной клюшкой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586126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СЛ-КЛ</w:t>
            </w:r>
          </w:p>
        </w:tc>
        <w:tc>
          <w:tcPr>
            <w:tcW w:w="30" w:type="dxa"/>
            <w:vAlign w:val="bottom"/>
          </w:tcPr>
          <w:p w14:paraId="4893C51F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7631692C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2C7691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19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CD554B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Игра высоко поднятой клюшкой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4DF60F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ВП-КЛ</w:t>
            </w:r>
          </w:p>
        </w:tc>
        <w:tc>
          <w:tcPr>
            <w:tcW w:w="30" w:type="dxa"/>
            <w:vAlign w:val="bottom"/>
          </w:tcPr>
          <w:p w14:paraId="0FE59929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3B41B757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9CAE6D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20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DC65BC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Колющий удар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37CAD8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0"/>
                <w:sz w:val="13"/>
                <w:szCs w:val="13"/>
              </w:rPr>
              <w:t>КЛ-УД</w:t>
            </w:r>
          </w:p>
        </w:tc>
        <w:tc>
          <w:tcPr>
            <w:tcW w:w="30" w:type="dxa"/>
            <w:vAlign w:val="bottom"/>
          </w:tcPr>
          <w:p w14:paraId="2E6D8986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2ECA275D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236064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21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35C9B9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Малый скамеечный штраф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889F8A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3"/>
                <w:szCs w:val="13"/>
              </w:rPr>
              <w:t>СК-ШТ</w:t>
            </w:r>
          </w:p>
        </w:tc>
        <w:tc>
          <w:tcPr>
            <w:tcW w:w="30" w:type="dxa"/>
            <w:vAlign w:val="bottom"/>
          </w:tcPr>
          <w:p w14:paraId="6D5D4919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07D0CC76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54E830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22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5C4545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Матч-штраф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DA14A5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МШ</w:t>
            </w:r>
          </w:p>
        </w:tc>
        <w:tc>
          <w:tcPr>
            <w:tcW w:w="30" w:type="dxa"/>
            <w:vAlign w:val="bottom"/>
          </w:tcPr>
          <w:p w14:paraId="3F570111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0A2DA7AF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4071D4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23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5BBD3C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Неправильная атака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77A44E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3"/>
                <w:szCs w:val="13"/>
              </w:rPr>
              <w:t>НП-АТ</w:t>
            </w:r>
          </w:p>
        </w:tc>
        <w:tc>
          <w:tcPr>
            <w:tcW w:w="30" w:type="dxa"/>
            <w:vAlign w:val="bottom"/>
          </w:tcPr>
          <w:p w14:paraId="05E70168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722A4F53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86A132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24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E2AC9F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Нарушение численного состава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04FEBF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3"/>
                <w:szCs w:val="13"/>
              </w:rPr>
              <w:t>ЧС-СТ</w:t>
            </w:r>
          </w:p>
        </w:tc>
        <w:tc>
          <w:tcPr>
            <w:tcW w:w="30" w:type="dxa"/>
            <w:vAlign w:val="bottom"/>
          </w:tcPr>
          <w:p w14:paraId="64AD9497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2C2CBD1A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3227A0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25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27045D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Нестандартная клюшка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DF1217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НС-КЛ</w:t>
            </w:r>
          </w:p>
        </w:tc>
        <w:tc>
          <w:tcPr>
            <w:tcW w:w="30" w:type="dxa"/>
            <w:vAlign w:val="bottom"/>
          </w:tcPr>
          <w:p w14:paraId="72C5DFEF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0EB8417D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5F49DD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26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A17EB3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Опасное снаряжение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866395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3"/>
                <w:szCs w:val="13"/>
              </w:rPr>
              <w:t>НАР-ЭК</w:t>
            </w:r>
          </w:p>
        </w:tc>
        <w:tc>
          <w:tcPr>
            <w:tcW w:w="30" w:type="dxa"/>
            <w:vAlign w:val="bottom"/>
          </w:tcPr>
          <w:p w14:paraId="7DA71AB3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3C8D26AC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B500A5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27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E6A889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Оскорбление судей и неспортивное поведение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DC6D82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3"/>
                <w:szCs w:val="13"/>
              </w:rPr>
              <w:t>НС-ПВ</w:t>
            </w:r>
          </w:p>
        </w:tc>
        <w:tc>
          <w:tcPr>
            <w:tcW w:w="30" w:type="dxa"/>
            <w:vAlign w:val="bottom"/>
          </w:tcPr>
          <w:p w14:paraId="4D61D09E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13CB1B35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117632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28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F00A3F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Отказ начать игру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C5E18F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3"/>
                <w:szCs w:val="13"/>
              </w:rPr>
              <w:t>ОТ-ИГ</w:t>
            </w:r>
          </w:p>
        </w:tc>
        <w:tc>
          <w:tcPr>
            <w:tcW w:w="30" w:type="dxa"/>
            <w:vAlign w:val="bottom"/>
          </w:tcPr>
          <w:p w14:paraId="676B2082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6EA72CE6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DF7D05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29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CC0E92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Отсечение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57C44B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3"/>
                <w:szCs w:val="13"/>
              </w:rPr>
              <w:t>ОТСЧ</w:t>
            </w:r>
          </w:p>
        </w:tc>
        <w:tc>
          <w:tcPr>
            <w:tcW w:w="30" w:type="dxa"/>
            <w:vAlign w:val="bottom"/>
          </w:tcPr>
          <w:p w14:paraId="62122F23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51D043C8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7275EF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30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230766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Плевок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DFA906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3"/>
                <w:szCs w:val="13"/>
              </w:rPr>
              <w:t>ПЛЕВОК</w:t>
            </w:r>
          </w:p>
        </w:tc>
        <w:tc>
          <w:tcPr>
            <w:tcW w:w="30" w:type="dxa"/>
            <w:vAlign w:val="bottom"/>
          </w:tcPr>
          <w:p w14:paraId="39642445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0D783431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C52BE5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31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31BAAB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Подножка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D32118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3"/>
                <w:szCs w:val="13"/>
              </w:rPr>
              <w:t>ПОДН</w:t>
            </w:r>
          </w:p>
        </w:tc>
        <w:tc>
          <w:tcPr>
            <w:tcW w:w="30" w:type="dxa"/>
            <w:vAlign w:val="bottom"/>
          </w:tcPr>
          <w:p w14:paraId="24A94992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12358EE7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770095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32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5E4A98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Подсечка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60635D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3"/>
                <w:szCs w:val="13"/>
              </w:rPr>
              <w:t>ПОДС</w:t>
            </w:r>
          </w:p>
        </w:tc>
        <w:tc>
          <w:tcPr>
            <w:tcW w:w="30" w:type="dxa"/>
            <w:vAlign w:val="bottom"/>
          </w:tcPr>
          <w:p w14:paraId="7BD0BED3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762782E6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BB7FD46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33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7C399A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Предупреждение инфекций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BA943F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3"/>
                <w:szCs w:val="13"/>
              </w:rPr>
              <w:t>ПР-ИН</w:t>
            </w:r>
          </w:p>
        </w:tc>
        <w:tc>
          <w:tcPr>
            <w:tcW w:w="30" w:type="dxa"/>
            <w:vAlign w:val="bottom"/>
          </w:tcPr>
          <w:p w14:paraId="14D623C9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1FB8E3F6" w14:textId="77777777" w:rsidTr="0092451E">
        <w:trPr>
          <w:trHeight w:val="129"/>
        </w:trPr>
        <w:tc>
          <w:tcPr>
            <w:tcW w:w="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D5AA30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34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14:paraId="73EEDE5B" w14:textId="77777777" w:rsidR="00EB0659" w:rsidRDefault="00EB0659" w:rsidP="0092451E">
            <w:pPr>
              <w:spacing w:line="129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Покидание скамейки /штрафников|запасных|во время</w:t>
            </w: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2DD550FB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3"/>
                <w:szCs w:val="13"/>
              </w:rPr>
              <w:t>ПК-СК</w:t>
            </w:r>
          </w:p>
        </w:tc>
        <w:tc>
          <w:tcPr>
            <w:tcW w:w="30" w:type="dxa"/>
            <w:vAlign w:val="bottom"/>
          </w:tcPr>
          <w:p w14:paraId="6B9073D7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01449F08" w14:textId="77777777" w:rsidTr="0092451E">
        <w:trPr>
          <w:trHeight w:val="100"/>
        </w:trPr>
        <w:tc>
          <w:tcPr>
            <w:tcW w:w="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0E1ABA" w14:textId="77777777" w:rsidR="00EB0659" w:rsidRDefault="00EB0659" w:rsidP="0092451E">
            <w:pPr>
              <w:rPr>
                <w:sz w:val="8"/>
                <w:szCs w:val="8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14:paraId="1F241A8E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конфликта/</w:t>
            </w: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471B69EA" w14:textId="77777777" w:rsidR="00EB0659" w:rsidRDefault="00EB0659" w:rsidP="0092451E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14:paraId="01BB15EC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7CD29D0E" w14:textId="77777777" w:rsidTr="0092451E">
        <w:trPr>
          <w:trHeight w:val="7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95B466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  <w:tc>
          <w:tcPr>
            <w:tcW w:w="36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368A42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62F193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14:paraId="53DA67F2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246D6F88" w14:textId="77777777" w:rsidTr="0092451E">
        <w:trPr>
          <w:trHeight w:val="162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E022BD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35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A181DA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Сдвиг ворот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FF7632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3"/>
                <w:szCs w:val="13"/>
              </w:rPr>
              <w:t>СД-ВР</w:t>
            </w:r>
          </w:p>
        </w:tc>
        <w:tc>
          <w:tcPr>
            <w:tcW w:w="30" w:type="dxa"/>
            <w:vAlign w:val="bottom"/>
          </w:tcPr>
          <w:p w14:paraId="40660227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1AFEF9D1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5C8B53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36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59BD9B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Симуляция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CB9D99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СИМ</w:t>
            </w:r>
          </w:p>
        </w:tc>
        <w:tc>
          <w:tcPr>
            <w:tcW w:w="30" w:type="dxa"/>
            <w:vAlign w:val="bottom"/>
          </w:tcPr>
          <w:p w14:paraId="416A02EC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35A44DE1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C297D9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37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484044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Толчок на борт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641C6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3"/>
                <w:szCs w:val="13"/>
              </w:rPr>
              <w:t>ТЛ-БР</w:t>
            </w:r>
          </w:p>
        </w:tc>
        <w:tc>
          <w:tcPr>
            <w:tcW w:w="30" w:type="dxa"/>
            <w:vAlign w:val="bottom"/>
          </w:tcPr>
          <w:p w14:paraId="5AA6374C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0187D49B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4C8075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38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E912E6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Толчок  клюшкой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86C7EA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3"/>
                <w:szCs w:val="13"/>
              </w:rPr>
              <w:t>ТЛ-КЛ</w:t>
            </w:r>
          </w:p>
        </w:tc>
        <w:tc>
          <w:tcPr>
            <w:tcW w:w="30" w:type="dxa"/>
            <w:vAlign w:val="bottom"/>
          </w:tcPr>
          <w:p w14:paraId="75B024FC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7CFED852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F3F7ED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39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7B3316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Удар головой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63BF31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13"/>
                <w:szCs w:val="13"/>
              </w:rPr>
              <w:t>УД-ГОЛ</w:t>
            </w:r>
          </w:p>
        </w:tc>
        <w:tc>
          <w:tcPr>
            <w:tcW w:w="30" w:type="dxa"/>
            <w:vAlign w:val="bottom"/>
          </w:tcPr>
          <w:p w14:paraId="4EAA795E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5E3FE43D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BDC570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40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4C3913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Удар клюшкой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364A25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0"/>
                <w:sz w:val="13"/>
                <w:szCs w:val="13"/>
              </w:rPr>
              <w:t>УД-КЛ</w:t>
            </w:r>
          </w:p>
        </w:tc>
        <w:tc>
          <w:tcPr>
            <w:tcW w:w="30" w:type="dxa"/>
            <w:vAlign w:val="bottom"/>
          </w:tcPr>
          <w:p w14:paraId="1EC748C8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1D3A985F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23F238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41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102411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Удар концом клюшки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444BDC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13"/>
                <w:szCs w:val="13"/>
              </w:rPr>
              <w:t>УД-К-КЛ</w:t>
            </w:r>
          </w:p>
        </w:tc>
        <w:tc>
          <w:tcPr>
            <w:tcW w:w="30" w:type="dxa"/>
            <w:vAlign w:val="bottom"/>
          </w:tcPr>
          <w:p w14:paraId="171F0CCB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78AC6328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F43912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42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3E4919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Удар коленом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870ABD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УД-КОЛ</w:t>
            </w:r>
          </w:p>
        </w:tc>
        <w:tc>
          <w:tcPr>
            <w:tcW w:w="30" w:type="dxa"/>
            <w:vAlign w:val="bottom"/>
          </w:tcPr>
          <w:p w14:paraId="72B3D983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7681B105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64FD61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43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5931DB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Удар локтем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DA5A33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УД-ЛОК</w:t>
            </w:r>
          </w:p>
        </w:tc>
        <w:tc>
          <w:tcPr>
            <w:tcW w:w="30" w:type="dxa"/>
            <w:vAlign w:val="bottom"/>
          </w:tcPr>
          <w:p w14:paraId="78C346D7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63E44EC7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710406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44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B45A15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Удар ногой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F0B3CA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3"/>
                <w:szCs w:val="13"/>
              </w:rPr>
              <w:t>УД-НГ</w:t>
            </w:r>
          </w:p>
        </w:tc>
        <w:tc>
          <w:tcPr>
            <w:tcW w:w="30" w:type="dxa"/>
            <w:vAlign w:val="bottom"/>
          </w:tcPr>
          <w:p w14:paraId="0C2E3643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4EC4B797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AF091A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45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FCF7FE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Укус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C2CB66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УКУС</w:t>
            </w:r>
          </w:p>
        </w:tc>
        <w:tc>
          <w:tcPr>
            <w:tcW w:w="30" w:type="dxa"/>
            <w:vAlign w:val="bottom"/>
          </w:tcPr>
          <w:p w14:paraId="0801F946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0B7C049A" w14:textId="77777777" w:rsidTr="0092451E">
        <w:trPr>
          <w:trHeight w:val="16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C3E86E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46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B8B63A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Физический контакт со зрителем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33A910" w14:textId="77777777" w:rsidR="00EB0659" w:rsidRDefault="00EB0659" w:rsidP="0092451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КН-ЗР</w:t>
            </w:r>
          </w:p>
        </w:tc>
        <w:tc>
          <w:tcPr>
            <w:tcW w:w="30" w:type="dxa"/>
            <w:vAlign w:val="bottom"/>
          </w:tcPr>
          <w:p w14:paraId="1AE9840F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1CEC495E" w14:textId="77777777" w:rsidTr="0092451E">
        <w:trPr>
          <w:trHeight w:val="129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C9308F" w14:textId="77777777" w:rsidR="00EB0659" w:rsidRDefault="00EB0659" w:rsidP="0092451E">
            <w:pPr>
              <w:rPr>
                <w:sz w:val="11"/>
                <w:szCs w:val="11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14:paraId="5458A2A8" w14:textId="77777777" w:rsidR="00EB0659" w:rsidRDefault="00EB0659" w:rsidP="0092451E">
            <w:pPr>
              <w:spacing w:line="129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Штрафы вратаря /игра за красной линией|покидание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764F686" w14:textId="77777777" w:rsidR="00EB0659" w:rsidRDefault="00EB0659" w:rsidP="0092451E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14:paraId="2752574F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59CDA779" w14:textId="77777777" w:rsidTr="0092451E">
        <w:trPr>
          <w:trHeight w:val="140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C7628E" w14:textId="77777777" w:rsidR="00EB0659" w:rsidRDefault="00EB0659" w:rsidP="0092451E">
            <w:pPr>
              <w:spacing w:line="14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47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14:paraId="0F1CBF66" w14:textId="77777777" w:rsidR="00EB0659" w:rsidRDefault="00EB0659" w:rsidP="0092451E">
            <w:pPr>
              <w:spacing w:line="14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площади ворот в конфликте|помещающий шайбу на сетку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CE76F6A" w14:textId="77777777" w:rsidR="00EB0659" w:rsidRDefault="00EB0659" w:rsidP="0092451E">
            <w:pPr>
              <w:spacing w:line="14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ШТ-ВР</w:t>
            </w:r>
          </w:p>
        </w:tc>
        <w:tc>
          <w:tcPr>
            <w:tcW w:w="30" w:type="dxa"/>
            <w:vAlign w:val="bottom"/>
          </w:tcPr>
          <w:p w14:paraId="35AA1AA9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14614644" w14:textId="77777777" w:rsidTr="0092451E">
        <w:trPr>
          <w:trHeight w:val="182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19EC43E" w14:textId="77777777" w:rsidR="00EB0659" w:rsidRDefault="00EB0659" w:rsidP="0092451E">
            <w:pPr>
              <w:rPr>
                <w:sz w:val="15"/>
                <w:szCs w:val="15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DB5EF6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ворот|отправляющийся к скамейке в остановке/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D6AE14" w14:textId="77777777" w:rsidR="00EB0659" w:rsidRDefault="00EB0659" w:rsidP="0092451E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14:paraId="2AE0FD47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</w:tbl>
    <w:p w14:paraId="72D15E64" w14:textId="77777777" w:rsidR="00EB0659" w:rsidRDefault="00EB0659" w:rsidP="00EB0659">
      <w:pPr>
        <w:spacing w:line="127" w:lineRule="exact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4160"/>
      </w:tblGrid>
      <w:tr w:rsidR="00EB0659" w14:paraId="19FBB76C" w14:textId="77777777" w:rsidTr="0092451E">
        <w:trPr>
          <w:trHeight w:val="220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14:paraId="651F0B4D" w14:textId="77777777" w:rsidR="00EB0659" w:rsidRDefault="00EB0659" w:rsidP="0092451E">
            <w:pPr>
              <w:rPr>
                <w:sz w:val="19"/>
                <w:szCs w:val="19"/>
              </w:rPr>
            </w:pPr>
          </w:p>
        </w:tc>
        <w:tc>
          <w:tcPr>
            <w:tcW w:w="4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01753E" w14:textId="77777777" w:rsidR="00EB0659" w:rsidRDefault="00EB0659" w:rsidP="0092451E">
            <w:pPr>
              <w:ind w:lef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Броски определяющие победителя</w:t>
            </w:r>
          </w:p>
        </w:tc>
      </w:tr>
      <w:tr w:rsidR="00EB0659" w14:paraId="33C69F49" w14:textId="77777777" w:rsidTr="0092451E">
        <w:trPr>
          <w:trHeight w:val="152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B8734A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"А"</w:t>
            </w:r>
          </w:p>
        </w:tc>
        <w:tc>
          <w:tcPr>
            <w:tcW w:w="4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2BBB8C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Номер команды "А" (помечается*,если начинает серию ПБ первым)</w:t>
            </w:r>
          </w:p>
        </w:tc>
      </w:tr>
      <w:tr w:rsidR="00EB0659" w14:paraId="0F9BA38E" w14:textId="77777777" w:rsidTr="0092451E">
        <w:trPr>
          <w:trHeight w:val="147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D97A8D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"Б"</w:t>
            </w:r>
          </w:p>
        </w:tc>
        <w:tc>
          <w:tcPr>
            <w:tcW w:w="4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3F548D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Номер команды "Б" (помечается*,если начинает серию ПБ первым)</w:t>
            </w:r>
          </w:p>
        </w:tc>
      </w:tr>
      <w:tr w:rsidR="00EB0659" w14:paraId="5FD7C9A9" w14:textId="77777777" w:rsidTr="0092451E">
        <w:trPr>
          <w:trHeight w:val="147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DE3B80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Вр."А"</w:t>
            </w:r>
          </w:p>
        </w:tc>
        <w:tc>
          <w:tcPr>
            <w:tcW w:w="4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9D9130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Номер вратаря команды "А", защищающего ворота в серии БП</w:t>
            </w:r>
          </w:p>
        </w:tc>
      </w:tr>
      <w:tr w:rsidR="00EB0659" w14:paraId="7108FC1A" w14:textId="77777777" w:rsidTr="0092451E">
        <w:trPr>
          <w:trHeight w:val="147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602F75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Вр."Б"</w:t>
            </w:r>
          </w:p>
        </w:tc>
        <w:tc>
          <w:tcPr>
            <w:tcW w:w="4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099E41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Номер вратаря команды "Б", защищающего ворота в серии БП</w:t>
            </w:r>
          </w:p>
        </w:tc>
      </w:tr>
      <w:tr w:rsidR="00EB0659" w14:paraId="2C9B2B38" w14:textId="77777777" w:rsidTr="0092451E">
        <w:trPr>
          <w:trHeight w:val="160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BC5F25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Результат</w:t>
            </w:r>
          </w:p>
        </w:tc>
        <w:tc>
          <w:tcPr>
            <w:tcW w:w="4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9ABEEB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Результат после выполнения БП</w:t>
            </w:r>
          </w:p>
        </w:tc>
      </w:tr>
    </w:tbl>
    <w:p w14:paraId="57D5CD39" w14:textId="77777777" w:rsidR="00EB0659" w:rsidRDefault="00EB0659" w:rsidP="00EB0659">
      <w:pPr>
        <w:spacing w:line="20" w:lineRule="exact"/>
      </w:pPr>
      <w:r>
        <w:br w:type="column"/>
      </w:r>
    </w:p>
    <w:p w14:paraId="402EE14B" w14:textId="77777777" w:rsidR="00EB0659" w:rsidRDefault="00EB0659" w:rsidP="00EB0659">
      <w:pPr>
        <w:spacing w:line="1" w:lineRule="exact"/>
        <w:rPr>
          <w:sz w:val="1"/>
          <w:szCs w:val="1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120"/>
        <w:gridCol w:w="380"/>
        <w:gridCol w:w="80"/>
        <w:gridCol w:w="580"/>
        <w:gridCol w:w="160"/>
        <w:gridCol w:w="200"/>
        <w:gridCol w:w="320"/>
        <w:gridCol w:w="80"/>
        <w:gridCol w:w="600"/>
        <w:gridCol w:w="120"/>
        <w:gridCol w:w="480"/>
        <w:gridCol w:w="80"/>
        <w:gridCol w:w="520"/>
        <w:gridCol w:w="240"/>
        <w:gridCol w:w="920"/>
        <w:gridCol w:w="30"/>
      </w:tblGrid>
      <w:tr w:rsidR="00EB0659" w14:paraId="76A17F82" w14:textId="77777777" w:rsidTr="0092451E">
        <w:trPr>
          <w:trHeight w:val="217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14:paraId="6185CF10" w14:textId="77777777" w:rsidR="00EB0659" w:rsidRDefault="00EB0659" w:rsidP="0092451E">
            <w:pPr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5658A54" w14:textId="77777777" w:rsidR="00EB0659" w:rsidRDefault="00EB0659" w:rsidP="0092451E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378997A" w14:textId="77777777" w:rsidR="00EB0659" w:rsidRDefault="00EB0659" w:rsidP="0092451E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4A49272" w14:textId="77777777" w:rsidR="00EB0659" w:rsidRDefault="00EB0659" w:rsidP="0092451E">
            <w:pPr>
              <w:rPr>
                <w:sz w:val="18"/>
                <w:szCs w:val="18"/>
              </w:rPr>
            </w:pPr>
          </w:p>
        </w:tc>
        <w:tc>
          <w:tcPr>
            <w:tcW w:w="2620" w:type="dxa"/>
            <w:gridSpan w:val="9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892F0EF" w14:textId="77777777" w:rsidR="00EB0659" w:rsidRDefault="00EB0659" w:rsidP="0092451E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Таблица условных обозначений</w:t>
            </w:r>
          </w:p>
        </w:tc>
        <w:tc>
          <w:tcPr>
            <w:tcW w:w="5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831F2A4" w14:textId="77777777" w:rsidR="00EB0659" w:rsidRDefault="00EB0659" w:rsidP="0092451E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F36541E" w14:textId="77777777" w:rsidR="00EB0659" w:rsidRDefault="00EB0659" w:rsidP="0092451E">
            <w:pPr>
              <w:rPr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45FB3D" w14:textId="77777777" w:rsidR="00EB0659" w:rsidRDefault="00EB0659" w:rsidP="0092451E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21C3FBD9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0BE941B6" w14:textId="77777777" w:rsidTr="0092451E">
        <w:trPr>
          <w:trHeight w:val="167"/>
        </w:trPr>
        <w:tc>
          <w:tcPr>
            <w:tcW w:w="13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CA5899A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Вид соревнований</w:t>
            </w:r>
          </w:p>
        </w:tc>
        <w:tc>
          <w:tcPr>
            <w:tcW w:w="1340" w:type="dxa"/>
            <w:gridSpan w:val="5"/>
            <w:tcBorders>
              <w:bottom w:val="single" w:sz="8" w:space="0" w:color="auto"/>
            </w:tcBorders>
            <w:vAlign w:val="bottom"/>
          </w:tcPr>
          <w:p w14:paraId="659C97A9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Название турнира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3730982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F409546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BAB5820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57609838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FBC78F5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6C7915F5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C4C58BA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F4DA2C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2762948A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51F5BB70" w14:textId="77777777" w:rsidTr="0092451E">
        <w:trPr>
          <w:trHeight w:val="161"/>
        </w:trPr>
        <w:tc>
          <w:tcPr>
            <w:tcW w:w="13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8A92DA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Место проведения</w:t>
            </w:r>
          </w:p>
        </w:tc>
        <w:tc>
          <w:tcPr>
            <w:tcW w:w="2140" w:type="dxa"/>
            <w:gridSpan w:val="8"/>
            <w:tcBorders>
              <w:bottom w:val="single" w:sz="8" w:space="0" w:color="auto"/>
            </w:tcBorders>
            <w:vAlign w:val="bottom"/>
          </w:tcPr>
          <w:p w14:paraId="75305D5B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Название арены, где проходит игра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5B7A53AF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EE94281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55A93836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7DE5871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F3C550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2DE554DF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750B9C96" w14:textId="77777777" w:rsidTr="0092451E">
        <w:trPr>
          <w:trHeight w:val="161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B249C04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Дата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82279C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1340" w:type="dxa"/>
            <w:gridSpan w:val="5"/>
            <w:tcBorders>
              <w:bottom w:val="single" w:sz="8" w:space="0" w:color="auto"/>
            </w:tcBorders>
            <w:vAlign w:val="bottom"/>
          </w:tcPr>
          <w:p w14:paraId="6A36638F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3"/>
                <w:szCs w:val="13"/>
              </w:rPr>
              <w:t>Дата проведения игры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39667A0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C123692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1C469E3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471F0434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BF11776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3B1DB1CE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D3AFE8E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447BCE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6D4E6F2A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26F46DC2" w14:textId="77777777" w:rsidTr="0092451E">
        <w:trPr>
          <w:trHeight w:val="161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98309EC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Время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207E13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1340" w:type="dxa"/>
            <w:gridSpan w:val="5"/>
            <w:tcBorders>
              <w:bottom w:val="single" w:sz="8" w:space="0" w:color="auto"/>
            </w:tcBorders>
            <w:vAlign w:val="bottom"/>
          </w:tcPr>
          <w:p w14:paraId="6091627C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Время начала игры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47C291B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6A41C686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869FB16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14D2773A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934A5D6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23CB04AB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E7EEC9D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480A5E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34C28EFE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16123F3C" w14:textId="77777777" w:rsidTr="0092451E">
        <w:trPr>
          <w:trHeight w:val="161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A2369E5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Год рождения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A2356F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1340" w:type="dxa"/>
            <w:gridSpan w:val="5"/>
            <w:tcBorders>
              <w:bottom w:val="single" w:sz="8" w:space="0" w:color="auto"/>
            </w:tcBorders>
            <w:vAlign w:val="bottom"/>
          </w:tcPr>
          <w:p w14:paraId="68E8A27D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Год рождения игроков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FAE73F8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2A3D3C7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200353D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5D07249F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614E232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1A36815E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80DA786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E0983E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093D7731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5DAC0CC3" w14:textId="77777777" w:rsidTr="0092451E">
        <w:trPr>
          <w:trHeight w:val="161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510AF9F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Игра №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2E43E5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700" w:type="dxa"/>
            <w:gridSpan w:val="10"/>
            <w:tcBorders>
              <w:bottom w:val="single" w:sz="8" w:space="0" w:color="auto"/>
            </w:tcBorders>
            <w:vAlign w:val="bottom"/>
          </w:tcPr>
          <w:p w14:paraId="15EF9FEE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Порядок номера игры в календаре турнира</w:t>
            </w: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24D72B21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D9E5745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86DA70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4676FBF0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650F532F" w14:textId="77777777" w:rsidTr="0092451E">
        <w:trPr>
          <w:trHeight w:val="169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C72883B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Зрители (чел)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E10EC8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3460" w:type="dxa"/>
            <w:gridSpan w:val="12"/>
            <w:tcBorders>
              <w:bottom w:val="single" w:sz="8" w:space="0" w:color="auto"/>
            </w:tcBorders>
            <w:vAlign w:val="bottom"/>
          </w:tcPr>
          <w:p w14:paraId="1500F636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Количество зрителей, присутствующих на игре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F22A24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45478D94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021695E2" w14:textId="77777777" w:rsidTr="0092451E">
        <w:trPr>
          <w:trHeight w:val="167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7F72BE9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"А"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5C4A76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140" w:type="dxa"/>
            <w:gridSpan w:val="8"/>
            <w:tcBorders>
              <w:bottom w:val="single" w:sz="8" w:space="0" w:color="auto"/>
            </w:tcBorders>
            <w:vAlign w:val="bottom"/>
          </w:tcPr>
          <w:p w14:paraId="6FA148E9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Название команды-хозяина поля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19770DC2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75777C3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419A34BA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3E5A8F3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8F42E7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0F065C7B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6A07F695" w14:textId="77777777" w:rsidTr="0092451E">
        <w:trPr>
          <w:trHeight w:val="161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7809F3F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"Б"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6A0ACE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140" w:type="dxa"/>
            <w:gridSpan w:val="8"/>
            <w:tcBorders>
              <w:bottom w:val="single" w:sz="8" w:space="0" w:color="auto"/>
            </w:tcBorders>
            <w:vAlign w:val="bottom"/>
          </w:tcPr>
          <w:p w14:paraId="6B2D6649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Название команды гостей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47B9FC79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51794D5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34B59848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59FC106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BCC5DE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00FFA274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1BD30F9A" w14:textId="77777777" w:rsidTr="0092451E">
        <w:trPr>
          <w:trHeight w:val="129"/>
        </w:trPr>
        <w:tc>
          <w:tcPr>
            <w:tcW w:w="960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14:paraId="4E8BA60B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№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5E6DD939" w14:textId="77777777" w:rsidR="00EB0659" w:rsidRDefault="00EB0659" w:rsidP="0092451E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gridSpan w:val="13"/>
            <w:tcBorders>
              <w:right w:val="single" w:sz="8" w:space="0" w:color="auto"/>
            </w:tcBorders>
            <w:vAlign w:val="bottom"/>
          </w:tcPr>
          <w:p w14:paraId="373348C2" w14:textId="77777777" w:rsidR="00EB0659" w:rsidRDefault="00EB0659" w:rsidP="0092451E">
            <w:pPr>
              <w:spacing w:line="129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Номер игрока (в первые две позиции заносятся номера вратарей, а</w:t>
            </w:r>
          </w:p>
        </w:tc>
        <w:tc>
          <w:tcPr>
            <w:tcW w:w="0" w:type="dxa"/>
            <w:vAlign w:val="bottom"/>
          </w:tcPr>
          <w:p w14:paraId="457B0747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25264E6F" w14:textId="77777777" w:rsidTr="0092451E">
        <w:trPr>
          <w:trHeight w:val="100"/>
        </w:trPr>
        <w:tc>
          <w:tcPr>
            <w:tcW w:w="960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14:paraId="0B0A5480" w14:textId="77777777" w:rsidR="00EB0659" w:rsidRDefault="00EB0659" w:rsidP="0092451E">
            <w:pPr>
              <w:rPr>
                <w:sz w:val="8"/>
                <w:szCs w:val="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265865E7" w14:textId="77777777" w:rsidR="00EB0659" w:rsidRDefault="00EB0659" w:rsidP="0092451E">
            <w:pPr>
              <w:rPr>
                <w:sz w:val="8"/>
                <w:szCs w:val="8"/>
              </w:rPr>
            </w:pPr>
          </w:p>
        </w:tc>
        <w:tc>
          <w:tcPr>
            <w:tcW w:w="3460" w:type="dxa"/>
            <w:gridSpan w:val="12"/>
            <w:vMerge w:val="restart"/>
            <w:vAlign w:val="bottom"/>
          </w:tcPr>
          <w:p w14:paraId="284A19A0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далее номера игроков по возрастанию их номеров)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DC5C646" w14:textId="77777777" w:rsidR="00EB0659" w:rsidRDefault="00EB0659" w:rsidP="0092451E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67543947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4128B5AB" w14:textId="77777777" w:rsidTr="0092451E">
        <w:trPr>
          <w:trHeight w:val="7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99BB28B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51D5D81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9903FF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  <w:tc>
          <w:tcPr>
            <w:tcW w:w="3460" w:type="dxa"/>
            <w:gridSpan w:val="12"/>
            <w:vMerge/>
            <w:tcBorders>
              <w:bottom w:val="single" w:sz="8" w:space="0" w:color="auto"/>
            </w:tcBorders>
            <w:vAlign w:val="bottom"/>
          </w:tcPr>
          <w:p w14:paraId="433AF0EE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39A325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9349444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70AC7AD2" w14:textId="77777777" w:rsidTr="0092451E">
        <w:trPr>
          <w:trHeight w:val="162"/>
        </w:trPr>
        <w:tc>
          <w:tcPr>
            <w:tcW w:w="13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CE271A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Фамилия, имя (К/А)</w:t>
            </w:r>
          </w:p>
        </w:tc>
        <w:tc>
          <w:tcPr>
            <w:tcW w:w="3460" w:type="dxa"/>
            <w:gridSpan w:val="12"/>
            <w:tcBorders>
              <w:bottom w:val="single" w:sz="8" w:space="0" w:color="auto"/>
            </w:tcBorders>
            <w:vAlign w:val="bottom"/>
          </w:tcPr>
          <w:p w14:paraId="6CBF034F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Фамилия, имя игрока; К-капитан, А-ассистент капитана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EED8FE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44078CAC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2278FEDD" w14:textId="77777777" w:rsidTr="0092451E">
        <w:trPr>
          <w:trHeight w:val="161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3F0D06A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Пз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782B60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tcBorders>
              <w:bottom w:val="single" w:sz="8" w:space="0" w:color="auto"/>
            </w:tcBorders>
            <w:vAlign w:val="bottom"/>
          </w:tcPr>
          <w:p w14:paraId="6524FCE8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Позиция игрока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70733DC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A5D681F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C7047FF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A870090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282D8921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5F2715B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70F39D00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CDB0D66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9DDA66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64D03473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32055FBB" w14:textId="77777777" w:rsidTr="0092451E">
        <w:trPr>
          <w:trHeight w:val="129"/>
        </w:trPr>
        <w:tc>
          <w:tcPr>
            <w:tcW w:w="960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14:paraId="16D62B05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Иг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13D2447" w14:textId="77777777" w:rsidR="00EB0659" w:rsidRDefault="00EB0659" w:rsidP="0092451E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gridSpan w:val="13"/>
            <w:tcBorders>
              <w:right w:val="single" w:sz="8" w:space="0" w:color="auto"/>
            </w:tcBorders>
            <w:vAlign w:val="bottom"/>
          </w:tcPr>
          <w:p w14:paraId="11A579E2" w14:textId="77777777" w:rsidR="00EB0659" w:rsidRDefault="00EB0659" w:rsidP="0092451E">
            <w:pPr>
              <w:spacing w:line="129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3"/>
                <w:szCs w:val="13"/>
              </w:rPr>
              <w:t>Словами "Да" или "Нет" отмечаются игроки (не) принимающие участие в</w:t>
            </w:r>
          </w:p>
        </w:tc>
        <w:tc>
          <w:tcPr>
            <w:tcW w:w="0" w:type="dxa"/>
            <w:vAlign w:val="bottom"/>
          </w:tcPr>
          <w:p w14:paraId="14418E86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1001522B" w14:textId="77777777" w:rsidTr="0092451E">
        <w:trPr>
          <w:trHeight w:val="100"/>
        </w:trPr>
        <w:tc>
          <w:tcPr>
            <w:tcW w:w="960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14:paraId="1336537E" w14:textId="77777777" w:rsidR="00EB0659" w:rsidRDefault="00EB0659" w:rsidP="0092451E">
            <w:pPr>
              <w:rPr>
                <w:sz w:val="8"/>
                <w:szCs w:val="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262DB1FC" w14:textId="77777777" w:rsidR="00EB0659" w:rsidRDefault="00EB0659" w:rsidP="0092451E">
            <w:pPr>
              <w:rPr>
                <w:sz w:val="8"/>
                <w:szCs w:val="8"/>
              </w:rPr>
            </w:pPr>
          </w:p>
        </w:tc>
        <w:tc>
          <w:tcPr>
            <w:tcW w:w="1020" w:type="dxa"/>
            <w:gridSpan w:val="4"/>
            <w:vMerge w:val="restart"/>
            <w:vAlign w:val="bottom"/>
          </w:tcPr>
          <w:p w14:paraId="4211E6A4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игре</w:t>
            </w:r>
          </w:p>
        </w:tc>
        <w:tc>
          <w:tcPr>
            <w:tcW w:w="320" w:type="dxa"/>
            <w:vAlign w:val="bottom"/>
          </w:tcPr>
          <w:p w14:paraId="43C9F01A" w14:textId="77777777" w:rsidR="00EB0659" w:rsidRDefault="00EB0659" w:rsidP="0092451E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vAlign w:val="bottom"/>
          </w:tcPr>
          <w:p w14:paraId="350CFD12" w14:textId="77777777" w:rsidR="00EB0659" w:rsidRDefault="00EB0659" w:rsidP="0092451E">
            <w:pPr>
              <w:rPr>
                <w:sz w:val="8"/>
                <w:szCs w:val="8"/>
              </w:rPr>
            </w:pPr>
          </w:p>
        </w:tc>
        <w:tc>
          <w:tcPr>
            <w:tcW w:w="600" w:type="dxa"/>
            <w:vAlign w:val="bottom"/>
          </w:tcPr>
          <w:p w14:paraId="4E557D65" w14:textId="77777777" w:rsidR="00EB0659" w:rsidRDefault="00EB0659" w:rsidP="0092451E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vAlign w:val="bottom"/>
          </w:tcPr>
          <w:p w14:paraId="40B86E13" w14:textId="77777777" w:rsidR="00EB0659" w:rsidRDefault="00EB0659" w:rsidP="0092451E">
            <w:pPr>
              <w:rPr>
                <w:sz w:val="8"/>
                <w:szCs w:val="8"/>
              </w:rPr>
            </w:pPr>
          </w:p>
        </w:tc>
        <w:tc>
          <w:tcPr>
            <w:tcW w:w="480" w:type="dxa"/>
            <w:vAlign w:val="bottom"/>
          </w:tcPr>
          <w:p w14:paraId="7E639555" w14:textId="77777777" w:rsidR="00EB0659" w:rsidRDefault="00EB0659" w:rsidP="0092451E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vAlign w:val="bottom"/>
          </w:tcPr>
          <w:p w14:paraId="4D64D431" w14:textId="77777777" w:rsidR="00EB0659" w:rsidRDefault="00EB0659" w:rsidP="0092451E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vAlign w:val="bottom"/>
          </w:tcPr>
          <w:p w14:paraId="302D2E73" w14:textId="77777777" w:rsidR="00EB0659" w:rsidRDefault="00EB0659" w:rsidP="0092451E">
            <w:pPr>
              <w:rPr>
                <w:sz w:val="8"/>
                <w:szCs w:val="8"/>
              </w:rPr>
            </w:pPr>
          </w:p>
        </w:tc>
        <w:tc>
          <w:tcPr>
            <w:tcW w:w="240" w:type="dxa"/>
            <w:vAlign w:val="bottom"/>
          </w:tcPr>
          <w:p w14:paraId="505BB2AA" w14:textId="77777777" w:rsidR="00EB0659" w:rsidRDefault="00EB0659" w:rsidP="0092451E">
            <w:pPr>
              <w:rPr>
                <w:sz w:val="8"/>
                <w:szCs w:val="8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8E20922" w14:textId="77777777" w:rsidR="00EB0659" w:rsidRDefault="00EB0659" w:rsidP="0092451E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42855456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1B40B461" w14:textId="77777777" w:rsidTr="0092451E">
        <w:trPr>
          <w:trHeight w:val="8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DB9F6D1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23E7670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52573E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  <w:tc>
          <w:tcPr>
            <w:tcW w:w="1020" w:type="dxa"/>
            <w:gridSpan w:val="4"/>
            <w:vMerge/>
            <w:tcBorders>
              <w:bottom w:val="single" w:sz="8" w:space="0" w:color="auto"/>
            </w:tcBorders>
            <w:vAlign w:val="bottom"/>
          </w:tcPr>
          <w:p w14:paraId="3EE9B3FA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6AA4F1F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EAA0ECF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D06FE08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04C42DC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68ADD679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009D704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448AA658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61C5B68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EB6BAA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A8E2C27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15C48CCC" w14:textId="77777777" w:rsidTr="0092451E">
        <w:trPr>
          <w:trHeight w:val="167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C54A969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Взятие ворот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76F3CF26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25ED2E1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0ACCAEC6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69599BC6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2DB9F475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1E3E885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F5C231D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CBBDF7B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E796A9E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22FC0FD5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AF82F74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5E413D25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7D3A3A4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396CF8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7F164E3E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55A36AA0" w14:textId="77777777" w:rsidTr="0092451E">
        <w:trPr>
          <w:trHeight w:val="16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05A33B8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#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F7EE9DF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DEC331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140" w:type="dxa"/>
            <w:gridSpan w:val="8"/>
            <w:tcBorders>
              <w:bottom w:val="single" w:sz="8" w:space="0" w:color="auto"/>
            </w:tcBorders>
            <w:vAlign w:val="bottom"/>
          </w:tcPr>
          <w:p w14:paraId="06F2E49A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Порядковый номер взятия ворот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2F38AB75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C16743B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7475D545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783B019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07AEFC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3BD0D5B6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08F28F93" w14:textId="77777777" w:rsidTr="0092451E">
        <w:trPr>
          <w:trHeight w:val="161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93E6F36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Время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3D6AD1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140" w:type="dxa"/>
            <w:gridSpan w:val="8"/>
            <w:tcBorders>
              <w:bottom w:val="single" w:sz="8" w:space="0" w:color="auto"/>
            </w:tcBorders>
            <w:vAlign w:val="bottom"/>
          </w:tcPr>
          <w:p w14:paraId="2E37CC0A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Время игры в момент взятия ворот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2D9B55B4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B33AB77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4845BC3D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65338FE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BE3108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686BC1B1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32163CFA" w14:textId="77777777" w:rsidTr="0092451E">
        <w:trPr>
          <w:trHeight w:val="161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C7ABFEF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Г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22233D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140" w:type="dxa"/>
            <w:gridSpan w:val="8"/>
            <w:tcBorders>
              <w:bottom w:val="single" w:sz="8" w:space="0" w:color="auto"/>
            </w:tcBorders>
            <w:vAlign w:val="bottom"/>
          </w:tcPr>
          <w:p w14:paraId="74AEDF2E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Номер игрока, забросившего шайбу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73B4EA02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E824A21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6762DA7C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664A2AF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C1F308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4495637B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70056ADC" w14:textId="77777777" w:rsidTr="0092451E">
        <w:trPr>
          <w:trHeight w:val="161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A2E0DC0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D24ACD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3460" w:type="dxa"/>
            <w:gridSpan w:val="12"/>
            <w:tcBorders>
              <w:bottom w:val="single" w:sz="8" w:space="0" w:color="auto"/>
            </w:tcBorders>
            <w:vAlign w:val="bottom"/>
          </w:tcPr>
          <w:p w14:paraId="658C8252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Номер игрока, сделавшего результативную передачу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707AB3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282008FC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167AC83D" w14:textId="77777777" w:rsidTr="0092451E">
        <w:trPr>
          <w:trHeight w:val="129"/>
        </w:trPr>
        <w:tc>
          <w:tcPr>
            <w:tcW w:w="840" w:type="dxa"/>
            <w:tcBorders>
              <w:left w:val="single" w:sz="8" w:space="0" w:color="auto"/>
            </w:tcBorders>
            <w:vAlign w:val="bottom"/>
          </w:tcPr>
          <w:p w14:paraId="1AE1666C" w14:textId="77777777" w:rsidR="00EB0659" w:rsidRDefault="00EB0659" w:rsidP="0092451E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14:paraId="5422F14F" w14:textId="77777777" w:rsidR="00EB0659" w:rsidRDefault="00EB0659" w:rsidP="0092451E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5B9046C1" w14:textId="77777777" w:rsidR="00EB0659" w:rsidRDefault="00EB0659" w:rsidP="0092451E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gridSpan w:val="13"/>
            <w:tcBorders>
              <w:right w:val="single" w:sz="8" w:space="0" w:color="auto"/>
            </w:tcBorders>
            <w:vAlign w:val="bottom"/>
          </w:tcPr>
          <w:p w14:paraId="48F738E6" w14:textId="77777777" w:rsidR="00EB0659" w:rsidRDefault="00EB0659" w:rsidP="0092451E">
            <w:pPr>
              <w:spacing w:line="129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3"/>
                <w:szCs w:val="13"/>
              </w:rPr>
              <w:t>Игровая ситуация (+1=большинство 5 на 4, 4 на 3; +2=большинство 5 на</w:t>
            </w:r>
          </w:p>
        </w:tc>
        <w:tc>
          <w:tcPr>
            <w:tcW w:w="0" w:type="dxa"/>
            <w:vAlign w:val="bottom"/>
          </w:tcPr>
          <w:p w14:paraId="4F4EA0C7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7590BB3C" w14:textId="77777777" w:rsidTr="0092451E">
        <w:trPr>
          <w:trHeight w:val="140"/>
        </w:trPr>
        <w:tc>
          <w:tcPr>
            <w:tcW w:w="960" w:type="dxa"/>
            <w:gridSpan w:val="2"/>
            <w:tcBorders>
              <w:left w:val="single" w:sz="8" w:space="0" w:color="auto"/>
            </w:tcBorders>
            <w:vAlign w:val="bottom"/>
          </w:tcPr>
          <w:p w14:paraId="7F608CBF" w14:textId="77777777" w:rsidR="00EB0659" w:rsidRDefault="00EB0659" w:rsidP="0092451E">
            <w:pPr>
              <w:spacing w:line="140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ИС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6046B41" w14:textId="77777777" w:rsidR="00EB0659" w:rsidRDefault="00EB0659" w:rsidP="0092451E">
            <w:pPr>
              <w:rPr>
                <w:sz w:val="12"/>
                <w:szCs w:val="12"/>
              </w:rPr>
            </w:pPr>
          </w:p>
        </w:tc>
        <w:tc>
          <w:tcPr>
            <w:tcW w:w="4380" w:type="dxa"/>
            <w:gridSpan w:val="13"/>
            <w:tcBorders>
              <w:right w:val="single" w:sz="8" w:space="0" w:color="auto"/>
            </w:tcBorders>
            <w:vAlign w:val="bottom"/>
          </w:tcPr>
          <w:p w14:paraId="62937DCB" w14:textId="77777777" w:rsidR="00EB0659" w:rsidRDefault="00EB0659" w:rsidP="0092451E">
            <w:pPr>
              <w:spacing w:line="14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3; -1=меньшинство 4 на 5, 3 на 4; -2=меньшинство 3 на 5; ПВ-пустые</w:t>
            </w:r>
          </w:p>
        </w:tc>
        <w:tc>
          <w:tcPr>
            <w:tcW w:w="0" w:type="dxa"/>
            <w:vAlign w:val="bottom"/>
          </w:tcPr>
          <w:p w14:paraId="4F4DC523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73DFCA4D" w14:textId="77777777" w:rsidTr="0092451E">
        <w:trPr>
          <w:trHeight w:val="179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C6BDFBD" w14:textId="77777777" w:rsidR="00EB0659" w:rsidRDefault="00EB0659" w:rsidP="0092451E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17321B6" w14:textId="77777777" w:rsidR="00EB0659" w:rsidRDefault="00EB0659" w:rsidP="0092451E">
            <w:pPr>
              <w:rPr>
                <w:sz w:val="15"/>
                <w:szCs w:val="15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E12AF8" w14:textId="77777777" w:rsidR="00EB0659" w:rsidRDefault="00EB0659" w:rsidP="0092451E">
            <w:pPr>
              <w:rPr>
                <w:sz w:val="15"/>
                <w:szCs w:val="15"/>
              </w:rPr>
            </w:pPr>
          </w:p>
        </w:tc>
        <w:tc>
          <w:tcPr>
            <w:tcW w:w="4380" w:type="dxa"/>
            <w:gridSpan w:val="1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3A3C7F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ворота; ШБ-штрафной бросок; БП-броски определяющие победителя)</w:t>
            </w:r>
          </w:p>
        </w:tc>
        <w:tc>
          <w:tcPr>
            <w:tcW w:w="0" w:type="dxa"/>
            <w:vAlign w:val="bottom"/>
          </w:tcPr>
          <w:p w14:paraId="022F83CC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411FD451" w14:textId="77777777" w:rsidTr="0092451E">
        <w:trPr>
          <w:trHeight w:val="167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B60D7B8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Удаления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7D40A666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43CA14C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1504BF66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722F56E9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1D2624F4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B64654D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58F31CF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5176AF2F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12B87DF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0E086223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2A9904F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6E121E5B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8238C68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CE5BA8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059F08C3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561649C1" w14:textId="77777777" w:rsidTr="0092451E">
        <w:trPr>
          <w:trHeight w:val="161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D20F918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№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010D78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4380" w:type="dxa"/>
            <w:gridSpan w:val="1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6EA942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Номер оштрафованного игрока (или "К"-командный штраф)</w:t>
            </w:r>
          </w:p>
        </w:tc>
        <w:tc>
          <w:tcPr>
            <w:tcW w:w="0" w:type="dxa"/>
            <w:vAlign w:val="bottom"/>
          </w:tcPr>
          <w:p w14:paraId="64601BC5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0676B024" w14:textId="77777777" w:rsidTr="0092451E">
        <w:trPr>
          <w:trHeight w:val="161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0184E40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Мин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7EBEA0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4380" w:type="dxa"/>
            <w:gridSpan w:val="1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63BDA5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Количество минут штрафа (2,5,10,25 или "ШБ" при штрафном броске)</w:t>
            </w:r>
          </w:p>
        </w:tc>
        <w:tc>
          <w:tcPr>
            <w:tcW w:w="0" w:type="dxa"/>
            <w:vAlign w:val="bottom"/>
          </w:tcPr>
          <w:p w14:paraId="096F1B4B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2239E617" w14:textId="77777777" w:rsidTr="0092451E">
        <w:trPr>
          <w:trHeight w:val="161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25008C8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Пр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6DA0DF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1340" w:type="dxa"/>
            <w:gridSpan w:val="5"/>
            <w:tcBorders>
              <w:bottom w:val="single" w:sz="8" w:space="0" w:color="auto"/>
            </w:tcBorders>
            <w:vAlign w:val="bottom"/>
          </w:tcPr>
          <w:p w14:paraId="3FC1580A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Индексация штрафов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75B46FB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3BEF2BD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F72F156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07A13E52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FE08D9B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74A54786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3B5E62E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4C27FB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28A6CE02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27B65412" w14:textId="77777777" w:rsidTr="0092451E">
        <w:trPr>
          <w:trHeight w:val="161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23CBF26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Нач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7DD087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3460" w:type="dxa"/>
            <w:gridSpan w:val="12"/>
            <w:tcBorders>
              <w:bottom w:val="single" w:sz="8" w:space="0" w:color="auto"/>
            </w:tcBorders>
            <w:vAlign w:val="bottom"/>
          </w:tcPr>
          <w:p w14:paraId="68B5759A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Фактическое начало отбывания штрафного времени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6D7562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463CDB50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0DAD1ED2" w14:textId="77777777" w:rsidTr="0092451E">
        <w:trPr>
          <w:trHeight w:val="169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8C3FF5F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Оконч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28A845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700" w:type="dxa"/>
            <w:gridSpan w:val="10"/>
            <w:tcBorders>
              <w:bottom w:val="single" w:sz="8" w:space="0" w:color="auto"/>
            </w:tcBorders>
            <w:vAlign w:val="bottom"/>
          </w:tcPr>
          <w:p w14:paraId="5CCC20DA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Фактическое окончание штрафного времени</w:t>
            </w: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1E153778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EFDBC21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27070B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0F460EA9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6BDC2945" w14:textId="77777777" w:rsidTr="0092451E">
        <w:trPr>
          <w:trHeight w:val="64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5842552" w14:textId="77777777" w:rsidR="00EB0659" w:rsidRDefault="00EB0659" w:rsidP="0092451E">
            <w:pPr>
              <w:rPr>
                <w:sz w:val="5"/>
                <w:szCs w:val="5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9989C1E" w14:textId="77777777" w:rsidR="00EB0659" w:rsidRDefault="00EB0659" w:rsidP="0092451E">
            <w:pPr>
              <w:rPr>
                <w:sz w:val="5"/>
                <w:szCs w:val="5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6EAA293A" w14:textId="77777777" w:rsidR="00EB0659" w:rsidRDefault="00EB0659" w:rsidP="0092451E">
            <w:pPr>
              <w:rPr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0FC7981" w14:textId="77777777" w:rsidR="00EB0659" w:rsidRDefault="00EB0659" w:rsidP="0092451E">
            <w:pPr>
              <w:rPr>
                <w:sz w:val="5"/>
                <w:szCs w:val="5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40CDFED6" w14:textId="77777777" w:rsidR="00EB0659" w:rsidRDefault="00EB0659" w:rsidP="0092451E">
            <w:pPr>
              <w:rPr>
                <w:sz w:val="5"/>
                <w:szCs w:val="5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39B641B1" w14:textId="77777777" w:rsidR="00EB0659" w:rsidRDefault="00EB0659" w:rsidP="0092451E">
            <w:pPr>
              <w:rPr>
                <w:sz w:val="5"/>
                <w:szCs w:val="5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2002F6FF" w14:textId="77777777" w:rsidR="00EB0659" w:rsidRDefault="00EB0659" w:rsidP="0092451E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CCA6A5B" w14:textId="77777777" w:rsidR="00EB0659" w:rsidRDefault="00EB0659" w:rsidP="0092451E">
            <w:pPr>
              <w:rPr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C5EF71A" w14:textId="77777777" w:rsidR="00EB0659" w:rsidRDefault="00EB0659" w:rsidP="0092451E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123A9CAE" w14:textId="77777777" w:rsidR="00EB0659" w:rsidRDefault="00EB0659" w:rsidP="0092451E">
            <w:pPr>
              <w:rPr>
                <w:sz w:val="5"/>
                <w:szCs w:val="5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D9978FA" w14:textId="77777777" w:rsidR="00EB0659" w:rsidRDefault="00EB0659" w:rsidP="0092451E">
            <w:pPr>
              <w:rPr>
                <w:sz w:val="5"/>
                <w:szCs w:val="5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33C310BF" w14:textId="77777777" w:rsidR="00EB0659" w:rsidRDefault="00EB0659" w:rsidP="0092451E">
            <w:pPr>
              <w:rPr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D664807" w14:textId="77777777" w:rsidR="00EB0659" w:rsidRDefault="00EB0659" w:rsidP="0092451E">
            <w:pPr>
              <w:rPr>
                <w:sz w:val="5"/>
                <w:szCs w:val="5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37E609D0" w14:textId="77777777" w:rsidR="00EB0659" w:rsidRDefault="00EB0659" w:rsidP="0092451E">
            <w:pPr>
              <w:rPr>
                <w:sz w:val="5"/>
                <w:szCs w:val="5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F133F2A" w14:textId="77777777" w:rsidR="00EB0659" w:rsidRDefault="00EB0659" w:rsidP="0092451E">
            <w:pPr>
              <w:rPr>
                <w:sz w:val="5"/>
                <w:szCs w:val="5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6AF67C" w14:textId="77777777" w:rsidR="00EB0659" w:rsidRDefault="00EB0659" w:rsidP="0092451E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527EF725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10DA819B" w14:textId="77777777" w:rsidTr="0092451E">
        <w:trPr>
          <w:trHeight w:val="167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8282C4E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Тренер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38B06F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140" w:type="dxa"/>
            <w:gridSpan w:val="8"/>
            <w:tcBorders>
              <w:bottom w:val="single" w:sz="8" w:space="0" w:color="auto"/>
            </w:tcBorders>
            <w:vAlign w:val="bottom"/>
          </w:tcPr>
          <w:p w14:paraId="71D57527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Фамилия, имя тренера команды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24FC496A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D991EE0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7642807E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0484B32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79ACE2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76EA2D58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6D0FCD36" w14:textId="77777777" w:rsidTr="0092451E">
        <w:trPr>
          <w:trHeight w:val="169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9AADBDF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Подпись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C1B535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140" w:type="dxa"/>
            <w:gridSpan w:val="8"/>
            <w:tcBorders>
              <w:bottom w:val="single" w:sz="8" w:space="0" w:color="auto"/>
            </w:tcBorders>
            <w:vAlign w:val="bottom"/>
          </w:tcPr>
          <w:p w14:paraId="145178C4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Подпись тренера команды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1492A7C2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93A8BED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3616E3C2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72C4918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FCD95C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472B8EBD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79D2D44A" w14:textId="77777777" w:rsidTr="0092451E">
        <w:trPr>
          <w:trHeight w:val="167"/>
        </w:trPr>
        <w:tc>
          <w:tcPr>
            <w:tcW w:w="2360" w:type="dxa"/>
            <w:gridSpan w:val="7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24087AE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Время игры вратарей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0A1E9D0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E93B4F7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339250DB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F34B568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74201412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DAEE6B6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09D58473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F46E952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71DBCF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310A790E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3F5C4C50" w14:textId="77777777" w:rsidTr="0092451E">
        <w:trPr>
          <w:trHeight w:val="161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82722A8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Время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693F9B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4380" w:type="dxa"/>
            <w:gridSpan w:val="1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B9D61A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Время игры, когда вратарь вступил в игру или вышел из игры</w:t>
            </w:r>
          </w:p>
        </w:tc>
        <w:tc>
          <w:tcPr>
            <w:tcW w:w="0" w:type="dxa"/>
            <w:vAlign w:val="bottom"/>
          </w:tcPr>
          <w:p w14:paraId="54579783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54277878" w14:textId="77777777" w:rsidTr="0092451E">
        <w:trPr>
          <w:trHeight w:val="161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2E87D17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"А"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13C801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4380" w:type="dxa"/>
            <w:gridSpan w:val="1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EC9060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Номер вратаря команды "А", который вступил в игру или вышел из игры</w:t>
            </w:r>
          </w:p>
        </w:tc>
        <w:tc>
          <w:tcPr>
            <w:tcW w:w="0" w:type="dxa"/>
            <w:vAlign w:val="bottom"/>
          </w:tcPr>
          <w:p w14:paraId="576B8DB0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46C93820" w14:textId="77777777" w:rsidTr="0092451E">
        <w:trPr>
          <w:trHeight w:val="169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9458424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"Б"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EB05CF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4380" w:type="dxa"/>
            <w:gridSpan w:val="1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4AC0E6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Номер вратаря команды "Б", который вступил в игру или вышел из игры</w:t>
            </w:r>
          </w:p>
        </w:tc>
        <w:tc>
          <w:tcPr>
            <w:tcW w:w="0" w:type="dxa"/>
            <w:vAlign w:val="bottom"/>
          </w:tcPr>
          <w:p w14:paraId="0FD70436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5D2D8FCB" w14:textId="77777777" w:rsidTr="0092451E">
        <w:trPr>
          <w:trHeight w:val="133"/>
        </w:trPr>
        <w:tc>
          <w:tcPr>
            <w:tcW w:w="960" w:type="dxa"/>
            <w:gridSpan w:val="2"/>
            <w:tcBorders>
              <w:left w:val="single" w:sz="8" w:space="0" w:color="auto"/>
            </w:tcBorders>
            <w:vAlign w:val="bottom"/>
          </w:tcPr>
          <w:p w14:paraId="307AF96B" w14:textId="77777777" w:rsidR="00EB0659" w:rsidRDefault="00EB0659" w:rsidP="0092451E">
            <w:pPr>
              <w:spacing w:line="134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 xml:space="preserve">  Результат по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78BF56E2" w14:textId="77777777" w:rsidR="00EB0659" w:rsidRDefault="00EB0659" w:rsidP="0092451E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gridSpan w:val="13"/>
            <w:tcBorders>
              <w:right w:val="single" w:sz="8" w:space="0" w:color="auto"/>
            </w:tcBorders>
            <w:vAlign w:val="bottom"/>
          </w:tcPr>
          <w:p w14:paraId="5F751436" w14:textId="77777777" w:rsidR="00EB0659" w:rsidRDefault="00EB0659" w:rsidP="0092451E">
            <w:pPr>
              <w:spacing w:line="134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 xml:space="preserve">Период 1,2,3, ОТ-овертайм, БП- броски определяющие победителя, ОБЩ-общая сумма </w:t>
            </w: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данных в строке</w:t>
            </w:r>
          </w:p>
        </w:tc>
        <w:tc>
          <w:tcPr>
            <w:tcW w:w="0" w:type="dxa"/>
            <w:vAlign w:val="bottom"/>
          </w:tcPr>
          <w:p w14:paraId="29953C0D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3DF0D19A" w14:textId="77777777" w:rsidTr="0092451E">
        <w:trPr>
          <w:trHeight w:val="174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7F24D1E" w14:textId="77777777" w:rsidR="00EB0659" w:rsidRDefault="00EB0659" w:rsidP="0092451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 xml:space="preserve">  периодам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8540BA" w14:textId="77777777" w:rsidR="00EB0659" w:rsidRDefault="00EB0659" w:rsidP="0092451E">
            <w:pPr>
              <w:rPr>
                <w:sz w:val="15"/>
                <w:szCs w:val="15"/>
              </w:rPr>
            </w:pPr>
          </w:p>
        </w:tc>
        <w:tc>
          <w:tcPr>
            <w:tcW w:w="1020" w:type="dxa"/>
            <w:gridSpan w:val="4"/>
            <w:tcBorders>
              <w:bottom w:val="single" w:sz="8" w:space="0" w:color="auto"/>
            </w:tcBorders>
            <w:vAlign w:val="bottom"/>
          </w:tcPr>
          <w:p w14:paraId="44110EB0" w14:textId="77777777" w:rsidR="00EB0659" w:rsidRDefault="00EB0659" w:rsidP="0092451E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D6D5E16" w14:textId="77777777" w:rsidR="00EB0659" w:rsidRDefault="00EB0659" w:rsidP="0092451E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7BF5E43" w14:textId="77777777" w:rsidR="00EB0659" w:rsidRDefault="00EB0659" w:rsidP="0092451E">
            <w:pPr>
              <w:rPr>
                <w:sz w:val="15"/>
                <w:szCs w:val="15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13901C3D" w14:textId="77777777" w:rsidR="00EB0659" w:rsidRDefault="00EB0659" w:rsidP="0092451E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A981938" w14:textId="77777777" w:rsidR="00EB0659" w:rsidRDefault="00EB0659" w:rsidP="0092451E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580C30A4" w14:textId="77777777" w:rsidR="00EB0659" w:rsidRDefault="00EB0659" w:rsidP="0092451E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6B2DF5D" w14:textId="77777777" w:rsidR="00EB0659" w:rsidRDefault="00EB0659" w:rsidP="0092451E">
            <w:pPr>
              <w:rPr>
                <w:sz w:val="15"/>
                <w:szCs w:val="15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772FE02D" w14:textId="77777777" w:rsidR="00EB0659" w:rsidRDefault="00EB0659" w:rsidP="0092451E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2B8260C" w14:textId="77777777" w:rsidR="00EB0659" w:rsidRDefault="00EB0659" w:rsidP="0092451E">
            <w:pPr>
              <w:rPr>
                <w:sz w:val="15"/>
                <w:szCs w:val="15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984C09" w14:textId="77777777" w:rsidR="00EB0659" w:rsidRDefault="00EB0659" w:rsidP="0092451E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06A9DF86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1A03E2FE" w14:textId="77777777" w:rsidTr="0092451E">
        <w:trPr>
          <w:trHeight w:val="161"/>
        </w:trPr>
        <w:tc>
          <w:tcPr>
            <w:tcW w:w="13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A5C414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3"/>
                <w:szCs w:val="13"/>
              </w:rPr>
              <w:t>Взятие ворот "А"и"Б"</w:t>
            </w:r>
          </w:p>
        </w:tc>
        <w:tc>
          <w:tcPr>
            <w:tcW w:w="3460" w:type="dxa"/>
            <w:gridSpan w:val="12"/>
            <w:tcBorders>
              <w:bottom w:val="single" w:sz="8" w:space="0" w:color="auto"/>
            </w:tcBorders>
            <w:vAlign w:val="bottom"/>
          </w:tcPr>
          <w:p w14:paraId="246029E1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Количество голов команд "А" и "Б" (по периодам)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3364D2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06AF9C17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38405CA4" w14:textId="77777777" w:rsidTr="0092451E">
        <w:trPr>
          <w:trHeight w:val="169"/>
        </w:trPr>
        <w:tc>
          <w:tcPr>
            <w:tcW w:w="13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27EC70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Штр. время "А"и"Б"</w:t>
            </w:r>
          </w:p>
        </w:tc>
        <w:tc>
          <w:tcPr>
            <w:tcW w:w="3460" w:type="dxa"/>
            <w:gridSpan w:val="12"/>
            <w:tcBorders>
              <w:bottom w:val="single" w:sz="8" w:space="0" w:color="auto"/>
            </w:tcBorders>
            <w:vAlign w:val="bottom"/>
          </w:tcPr>
          <w:p w14:paraId="70A64712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3"/>
                <w:szCs w:val="13"/>
              </w:rPr>
              <w:t>Количество минут штрафа команд "А" и "Б" (по периодам)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017B32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71DFF82A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6AA1CB97" w14:textId="77777777" w:rsidTr="0092451E">
        <w:trPr>
          <w:trHeight w:val="167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82EE34F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Время игры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59D31E78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344DA75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537D6D74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0DDCE8C4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6EDA50B6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48574815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775321B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461025E7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48ADE90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0E893DBD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2124637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521C7B8E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9BCCCAE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04FDBC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1986FCED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3C5F3EDD" w14:textId="77777777" w:rsidTr="0092451E">
        <w:trPr>
          <w:trHeight w:val="161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C0C423C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Начало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55E497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140" w:type="dxa"/>
            <w:gridSpan w:val="8"/>
            <w:tcBorders>
              <w:bottom w:val="single" w:sz="8" w:space="0" w:color="auto"/>
            </w:tcBorders>
            <w:vAlign w:val="bottom"/>
          </w:tcPr>
          <w:p w14:paraId="432F6B2B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Фактическое время начала игры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0D2F2332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465EF15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3591E221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89CDC3D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B9D83D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18A99253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1563793C" w14:textId="77777777" w:rsidTr="0092451E">
        <w:trPr>
          <w:trHeight w:val="161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CFB6D6B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Окончание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A16023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140" w:type="dxa"/>
            <w:gridSpan w:val="8"/>
            <w:tcBorders>
              <w:bottom w:val="single" w:sz="8" w:space="0" w:color="auto"/>
            </w:tcBorders>
            <w:vAlign w:val="bottom"/>
          </w:tcPr>
          <w:p w14:paraId="7DF1F661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3"/>
                <w:szCs w:val="13"/>
              </w:rPr>
              <w:t>Фактическое время окончания игры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4685D502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7498B9D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7B7DD05C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4AF60D2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221474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7177A0DF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302D6E74" w14:textId="77777777" w:rsidTr="0092451E">
        <w:trPr>
          <w:trHeight w:val="161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42EADC4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Тайм-аут "А"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CD102C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3460" w:type="dxa"/>
            <w:gridSpan w:val="12"/>
            <w:tcBorders>
              <w:bottom w:val="single" w:sz="8" w:space="0" w:color="auto"/>
            </w:tcBorders>
            <w:vAlign w:val="bottom"/>
          </w:tcPr>
          <w:p w14:paraId="2EF224E7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Время игры, когда команда хозяев "А" взяла тайм-аут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7E7F3F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01E458C0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0046B77B" w14:textId="77777777" w:rsidTr="0092451E">
        <w:trPr>
          <w:trHeight w:val="172"/>
        </w:trPr>
        <w:tc>
          <w:tcPr>
            <w:tcW w:w="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9F33487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Тайм-аут "Б"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330E76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3460" w:type="dxa"/>
            <w:gridSpan w:val="12"/>
            <w:tcBorders>
              <w:bottom w:val="single" w:sz="8" w:space="0" w:color="auto"/>
            </w:tcBorders>
            <w:vAlign w:val="bottom"/>
          </w:tcPr>
          <w:p w14:paraId="5BBEA287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Время игры, когда команда гостей "Б" взяла тайм-аут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6DF0D5" w14:textId="77777777" w:rsidR="00EB0659" w:rsidRDefault="00EB0659" w:rsidP="0092451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03BCE26A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153A31F8" w14:textId="77777777" w:rsidTr="0092451E">
        <w:trPr>
          <w:trHeight w:val="284"/>
        </w:trPr>
        <w:tc>
          <w:tcPr>
            <w:tcW w:w="840" w:type="dxa"/>
            <w:vAlign w:val="bottom"/>
          </w:tcPr>
          <w:p w14:paraId="33F99B4A" w14:textId="77777777" w:rsidR="00EB0659" w:rsidRDefault="00EB0659" w:rsidP="0092451E"/>
        </w:tc>
        <w:tc>
          <w:tcPr>
            <w:tcW w:w="580" w:type="dxa"/>
            <w:gridSpan w:val="3"/>
            <w:vAlign w:val="bottom"/>
          </w:tcPr>
          <w:p w14:paraId="09C722CE" w14:textId="77777777" w:rsidR="00EB0659" w:rsidRDefault="00EB0659" w:rsidP="0092451E"/>
        </w:tc>
        <w:tc>
          <w:tcPr>
            <w:tcW w:w="580" w:type="dxa"/>
            <w:vAlign w:val="bottom"/>
          </w:tcPr>
          <w:p w14:paraId="378EEE30" w14:textId="77777777" w:rsidR="00EB0659" w:rsidRDefault="00EB0659" w:rsidP="0092451E"/>
        </w:tc>
        <w:tc>
          <w:tcPr>
            <w:tcW w:w="160" w:type="dxa"/>
            <w:vAlign w:val="bottom"/>
          </w:tcPr>
          <w:p w14:paraId="01546781" w14:textId="77777777" w:rsidR="00EB0659" w:rsidRDefault="00EB0659" w:rsidP="0092451E"/>
        </w:tc>
        <w:tc>
          <w:tcPr>
            <w:tcW w:w="200" w:type="dxa"/>
            <w:vAlign w:val="bottom"/>
          </w:tcPr>
          <w:p w14:paraId="1E137EF5" w14:textId="77777777" w:rsidR="00EB0659" w:rsidRDefault="00EB0659" w:rsidP="0092451E"/>
        </w:tc>
        <w:tc>
          <w:tcPr>
            <w:tcW w:w="320" w:type="dxa"/>
            <w:vAlign w:val="bottom"/>
          </w:tcPr>
          <w:p w14:paraId="6CFA2E3B" w14:textId="77777777" w:rsidR="00EB0659" w:rsidRDefault="00EB0659" w:rsidP="0092451E"/>
        </w:tc>
        <w:tc>
          <w:tcPr>
            <w:tcW w:w="80" w:type="dxa"/>
            <w:vAlign w:val="bottom"/>
          </w:tcPr>
          <w:p w14:paraId="54CC7FBC" w14:textId="77777777" w:rsidR="00EB0659" w:rsidRDefault="00EB0659" w:rsidP="0092451E"/>
        </w:tc>
        <w:tc>
          <w:tcPr>
            <w:tcW w:w="600" w:type="dxa"/>
            <w:vAlign w:val="bottom"/>
          </w:tcPr>
          <w:p w14:paraId="444D3FEA" w14:textId="77777777" w:rsidR="00EB0659" w:rsidRDefault="00EB0659" w:rsidP="0092451E"/>
        </w:tc>
        <w:tc>
          <w:tcPr>
            <w:tcW w:w="600" w:type="dxa"/>
            <w:gridSpan w:val="2"/>
            <w:vAlign w:val="bottom"/>
          </w:tcPr>
          <w:p w14:paraId="6299CE12" w14:textId="77777777" w:rsidR="00EB0659" w:rsidRDefault="00EB0659" w:rsidP="0092451E"/>
        </w:tc>
        <w:tc>
          <w:tcPr>
            <w:tcW w:w="600" w:type="dxa"/>
            <w:gridSpan w:val="2"/>
            <w:vAlign w:val="bottom"/>
          </w:tcPr>
          <w:p w14:paraId="41836F1E" w14:textId="77777777" w:rsidR="00EB0659" w:rsidRDefault="00EB0659" w:rsidP="0092451E"/>
        </w:tc>
        <w:tc>
          <w:tcPr>
            <w:tcW w:w="1160" w:type="dxa"/>
            <w:gridSpan w:val="2"/>
            <w:vAlign w:val="bottom"/>
          </w:tcPr>
          <w:p w14:paraId="6A4A9EEC" w14:textId="77777777" w:rsidR="00EB0659" w:rsidRDefault="00EB0659" w:rsidP="0092451E"/>
        </w:tc>
        <w:tc>
          <w:tcPr>
            <w:tcW w:w="0" w:type="dxa"/>
            <w:vAlign w:val="bottom"/>
          </w:tcPr>
          <w:p w14:paraId="4BBFB972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1726A673" w14:textId="77777777" w:rsidTr="0092451E">
        <w:trPr>
          <w:trHeight w:val="189"/>
        </w:trPr>
        <w:tc>
          <w:tcPr>
            <w:tcW w:w="20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9BAB9E" w14:textId="77777777" w:rsidR="00EB0659" w:rsidRDefault="00EB0659" w:rsidP="0092451E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Время игры вратарей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313B2E7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5C30DF9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6FC034A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3040" w:type="dxa"/>
            <w:gridSpan w:val="8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171536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Броски определяющие победителя</w:t>
            </w:r>
          </w:p>
        </w:tc>
        <w:tc>
          <w:tcPr>
            <w:tcW w:w="0" w:type="dxa"/>
            <w:vAlign w:val="bottom"/>
          </w:tcPr>
          <w:p w14:paraId="19957E9A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6E82CD7D" w14:textId="77777777" w:rsidTr="0092451E">
        <w:trPr>
          <w:trHeight w:val="203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CC4EB6" w14:textId="77777777" w:rsidR="00EB0659" w:rsidRDefault="00EB0659" w:rsidP="0092451E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Время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8F47A26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55FF026F" w14:textId="77777777" w:rsidR="00EB0659" w:rsidRDefault="00EB0659" w:rsidP="0092451E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'А'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0D3544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C13C7C" w14:textId="77777777" w:rsidR="00EB0659" w:rsidRDefault="00EB0659" w:rsidP="0092451E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'Б'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3C3A1F2A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1CCA57FD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99E5490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'А'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1ECF02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F8707F" w14:textId="77777777" w:rsidR="00EB0659" w:rsidRDefault="00EB0659" w:rsidP="0092451E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'Б'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80079C6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4C7F43" w14:textId="77777777" w:rsidR="00EB0659" w:rsidRDefault="00EB0659" w:rsidP="0092451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Вр.'А'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2BB217B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003424" w14:textId="77777777" w:rsidR="00EB0659" w:rsidRDefault="00EB0659" w:rsidP="0092451E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Вр.'Б'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2DD155C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891A73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Результат</w:t>
            </w:r>
          </w:p>
        </w:tc>
        <w:tc>
          <w:tcPr>
            <w:tcW w:w="0" w:type="dxa"/>
            <w:vAlign w:val="bottom"/>
          </w:tcPr>
          <w:p w14:paraId="14C8982E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5F17188E" w14:textId="77777777" w:rsidTr="0092451E">
        <w:trPr>
          <w:trHeight w:val="189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B1217C4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0268EA5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123B44FC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D22089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36E8F5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393D9E4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1A1AE655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50310F1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AD9AA9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130635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0E1FDAA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CD3780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3D7140D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28F571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75CA4CC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2B2184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69B1A515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187EAD75" w14:textId="77777777" w:rsidTr="0092451E">
        <w:trPr>
          <w:trHeight w:val="189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15D814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50F3E99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54E14A6C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F0FF14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76870B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F279699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0CC9511D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2397DBC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99519E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DCD658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917AD70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654F65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5A3A7E4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6C9345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A5A95CE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31F493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77808517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72F1AD8F" w14:textId="77777777" w:rsidTr="0092451E">
        <w:trPr>
          <w:trHeight w:val="189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D11CC6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749A568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6F5B5993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885198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AEEAFD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779E3A5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2A1F14F9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05745ABE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C9ED09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974D15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374FE2B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475B83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E8E8AA7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6A0F3F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8D7B0EB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AAD05B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15081A9D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0C2A322C" w14:textId="77777777" w:rsidTr="0092451E">
        <w:trPr>
          <w:trHeight w:val="189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9C2D74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E888133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65D154FF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B6A1D1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6A86F9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0C8D335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335B3614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4D365BFB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7392CC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D37FC4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9D94C02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45BF58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ECA6BE8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9A946D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33CD7DC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3210F4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0BC1280D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128FC920" w14:textId="77777777" w:rsidTr="0092451E">
        <w:trPr>
          <w:trHeight w:val="189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D38558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2AF661F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2DED9558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8721E5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2C0842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145C36A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2C6681AA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3892D86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A4548E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4CB48F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8B7BE38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095651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D413186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15C230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2C7837B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0BC992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7E40AF3E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35ED30D4" w14:textId="77777777" w:rsidTr="0092451E">
        <w:trPr>
          <w:trHeight w:val="189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237DCF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99E35FB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0589B87A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76CF14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F2F2ED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25E64F0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4A5301CF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6D794BFF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6561C2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642D84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332D2DB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CFF45A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7DDDD89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88BD7D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9DA53C2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CBE9F4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14DB237D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6BA70B05" w14:textId="77777777" w:rsidTr="0092451E">
        <w:trPr>
          <w:trHeight w:val="189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76F441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9854724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69070EA3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C965E5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56E480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388C1F6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1085F4CE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E0D2EAA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C439ED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EF10D7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265D67B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E20660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51B549D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89C64E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4896BD0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F9DD5C" w14:textId="77777777" w:rsidR="00EB0659" w:rsidRDefault="00EB0659" w:rsidP="0092451E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2AADE140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  <w:tr w:rsidR="00EB0659" w14:paraId="526C7974" w14:textId="77777777" w:rsidTr="0092451E">
        <w:trPr>
          <w:trHeight w:val="20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5EB68E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68E2341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15EB3AE7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3F628F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B4F0D0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6872A2B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0A69557E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06017A26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B7C033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552771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AD6D566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C56F22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7454437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56DC28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A48ACC4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18CAEC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14:paraId="3F2D92FB" w14:textId="77777777" w:rsidR="00EB0659" w:rsidRDefault="00EB0659" w:rsidP="0092451E">
            <w:pPr>
              <w:rPr>
                <w:sz w:val="1"/>
                <w:szCs w:val="1"/>
              </w:rPr>
            </w:pPr>
          </w:p>
        </w:tc>
      </w:tr>
    </w:tbl>
    <w:p w14:paraId="267C41EA" w14:textId="77777777" w:rsidR="00EB0659" w:rsidRDefault="00EB0659" w:rsidP="00EB0659">
      <w:pPr>
        <w:spacing w:line="20" w:lineRule="exact"/>
      </w:pPr>
      <w:r>
        <w:rPr>
          <w:noProof/>
        </w:rPr>
        <w:drawing>
          <wp:anchor distT="0" distB="0" distL="114300" distR="114300" simplePos="0" relativeHeight="251659264" behindDoc="1" locked="0" layoutInCell="0" allowOverlap="1" wp14:anchorId="449226D2" wp14:editId="35E8169D">
            <wp:simplePos x="0" y="0"/>
            <wp:positionH relativeFrom="column">
              <wp:posOffset>3614420</wp:posOffset>
            </wp:positionH>
            <wp:positionV relativeFrom="paragraph">
              <wp:posOffset>-3333115</wp:posOffset>
            </wp:positionV>
            <wp:extent cx="8890" cy="355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35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7F981A2" w14:textId="77777777" w:rsidR="00EB0659" w:rsidRDefault="00EB0659" w:rsidP="00EB0659">
      <w:pPr>
        <w:spacing w:line="89" w:lineRule="exact"/>
      </w:pPr>
    </w:p>
    <w:p w14:paraId="09EECC3E" w14:textId="77777777" w:rsidR="00EB0659" w:rsidRDefault="00EB0659" w:rsidP="00EB0659">
      <w:pPr>
        <w:sectPr w:rsidR="00EB0659" w:rsidSect="00340AB8">
          <w:pgSz w:w="11900" w:h="16838"/>
          <w:pgMar w:top="510" w:right="561" w:bottom="516" w:left="578" w:header="0" w:footer="0" w:gutter="0"/>
          <w:cols w:num="2" w:space="720" w:equalWidth="0">
            <w:col w:w="4922" w:space="120"/>
            <w:col w:w="5718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680"/>
        <w:gridCol w:w="2680"/>
        <w:gridCol w:w="2680"/>
      </w:tblGrid>
      <w:tr w:rsidR="00EB0659" w14:paraId="222EB23C" w14:textId="77777777" w:rsidTr="0092451E">
        <w:trPr>
          <w:trHeight w:val="207"/>
        </w:trPr>
        <w:tc>
          <w:tcPr>
            <w:tcW w:w="2720" w:type="dxa"/>
            <w:vAlign w:val="bottom"/>
          </w:tcPr>
          <w:p w14:paraId="291E1654" w14:textId="77777777" w:rsidR="00EB0659" w:rsidRDefault="00EB0659" w:rsidP="0092451E">
            <w:pPr>
              <w:rPr>
                <w:sz w:val="17"/>
                <w:szCs w:val="17"/>
              </w:rPr>
            </w:pPr>
          </w:p>
        </w:tc>
        <w:tc>
          <w:tcPr>
            <w:tcW w:w="8040" w:type="dxa"/>
            <w:gridSpan w:val="3"/>
            <w:vAlign w:val="bottom"/>
          </w:tcPr>
          <w:p w14:paraId="024B6A03" w14:textId="77777777" w:rsidR="00EB0659" w:rsidRDefault="00EB0659" w:rsidP="0092451E">
            <w:pPr>
              <w:ind w:left="2240"/>
              <w:rPr>
                <w:sz w:val="20"/>
                <w:szCs w:val="20"/>
              </w:rPr>
            </w:pPr>
          </w:p>
        </w:tc>
      </w:tr>
      <w:tr w:rsidR="00EB0659" w14:paraId="0838CE51" w14:textId="77777777" w:rsidTr="0092451E">
        <w:trPr>
          <w:trHeight w:val="127"/>
        </w:trPr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14:paraId="747863AA" w14:textId="77777777" w:rsidR="00EB0659" w:rsidRDefault="00EB0659" w:rsidP="0092451E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14:paraId="4994669F" w14:textId="77777777" w:rsidR="00EB0659" w:rsidRDefault="00EB0659" w:rsidP="0092451E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14:paraId="5D31B0F6" w14:textId="77777777" w:rsidR="00EB0659" w:rsidRDefault="00EB0659" w:rsidP="0092451E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14:paraId="565EA6FB" w14:textId="77777777" w:rsidR="00EB0659" w:rsidRDefault="00EB0659" w:rsidP="0092451E">
            <w:pPr>
              <w:rPr>
                <w:sz w:val="11"/>
                <w:szCs w:val="11"/>
              </w:rPr>
            </w:pPr>
          </w:p>
        </w:tc>
      </w:tr>
      <w:tr w:rsidR="00EB0659" w14:paraId="2C372BF6" w14:textId="77777777" w:rsidTr="0092451E">
        <w:trPr>
          <w:trHeight w:val="235"/>
        </w:trPr>
        <w:tc>
          <w:tcPr>
            <w:tcW w:w="2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4FB8D2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Подпись главного судьи: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3B71F707" w14:textId="77777777" w:rsidR="00EB0659" w:rsidRDefault="00EB0659" w:rsidP="0092451E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1E1E9DDD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Подпись секретаря: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179AE45B" w14:textId="77777777" w:rsidR="00EB0659" w:rsidRDefault="00EB0659" w:rsidP="0092451E">
            <w:pPr>
              <w:rPr>
                <w:sz w:val="20"/>
                <w:szCs w:val="20"/>
              </w:rPr>
            </w:pPr>
          </w:p>
        </w:tc>
      </w:tr>
      <w:tr w:rsidR="00EB0659" w14:paraId="615FE90F" w14:textId="77777777" w:rsidTr="0092451E">
        <w:trPr>
          <w:trHeight w:val="72"/>
        </w:trPr>
        <w:tc>
          <w:tcPr>
            <w:tcW w:w="2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9E38FC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FCF35C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110C22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0B238E" w14:textId="77777777" w:rsidR="00EB0659" w:rsidRDefault="00EB0659" w:rsidP="0092451E">
            <w:pPr>
              <w:rPr>
                <w:sz w:val="6"/>
                <w:szCs w:val="6"/>
              </w:rPr>
            </w:pPr>
          </w:p>
        </w:tc>
      </w:tr>
      <w:tr w:rsidR="00EB0659" w14:paraId="75CB6337" w14:textId="77777777" w:rsidTr="0092451E">
        <w:trPr>
          <w:trHeight w:val="229"/>
        </w:trPr>
        <w:tc>
          <w:tcPr>
            <w:tcW w:w="2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7CC28F" w14:textId="77777777" w:rsidR="00EB0659" w:rsidRDefault="00EB0659" w:rsidP="0092451E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Главный тренер - команда "А":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4840C72F" w14:textId="77777777" w:rsidR="00EB0659" w:rsidRDefault="00EB0659" w:rsidP="0092451E">
            <w:pPr>
              <w:rPr>
                <w:sz w:val="19"/>
                <w:szCs w:val="19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78262ABD" w14:textId="77777777" w:rsidR="00EB0659" w:rsidRDefault="00EB0659" w:rsidP="0092451E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Главный тренер - команда "Б":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14:paraId="6B429E9A" w14:textId="77777777" w:rsidR="00EB0659" w:rsidRDefault="00EB0659" w:rsidP="0092451E">
            <w:pPr>
              <w:rPr>
                <w:sz w:val="19"/>
                <w:szCs w:val="19"/>
              </w:rPr>
            </w:pPr>
          </w:p>
        </w:tc>
      </w:tr>
      <w:tr w:rsidR="00EB0659" w14:paraId="03F52064" w14:textId="77777777" w:rsidTr="0092451E">
        <w:trPr>
          <w:trHeight w:val="83"/>
        </w:trPr>
        <w:tc>
          <w:tcPr>
            <w:tcW w:w="2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AA3D21" w14:textId="77777777" w:rsidR="00EB0659" w:rsidRDefault="00EB0659" w:rsidP="0092451E">
            <w:pPr>
              <w:rPr>
                <w:sz w:val="7"/>
                <w:szCs w:val="7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F7D01D" w14:textId="77777777" w:rsidR="00EB0659" w:rsidRDefault="00EB0659" w:rsidP="0092451E">
            <w:pPr>
              <w:rPr>
                <w:sz w:val="7"/>
                <w:szCs w:val="7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F7BA10" w14:textId="77777777" w:rsidR="00EB0659" w:rsidRDefault="00EB0659" w:rsidP="0092451E">
            <w:pPr>
              <w:rPr>
                <w:sz w:val="7"/>
                <w:szCs w:val="7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A99CE8" w14:textId="77777777" w:rsidR="00EB0659" w:rsidRDefault="00EB0659" w:rsidP="0092451E">
            <w:pPr>
              <w:rPr>
                <w:sz w:val="7"/>
                <w:szCs w:val="7"/>
              </w:rPr>
            </w:pPr>
          </w:p>
        </w:tc>
      </w:tr>
    </w:tbl>
    <w:p w14:paraId="6DE840F7" w14:textId="77777777" w:rsidR="00EB0659" w:rsidRDefault="00EB0659" w:rsidP="00EB0659">
      <w:pPr>
        <w:spacing w:line="28" w:lineRule="exact"/>
      </w:pPr>
    </w:p>
    <w:p w14:paraId="02113D1E" w14:textId="77777777" w:rsidR="00EB0659" w:rsidRPr="00340AB8" w:rsidRDefault="00EB0659" w:rsidP="00EB0659">
      <w:pPr>
        <w:ind w:right="20"/>
        <w:jc w:val="center"/>
        <w:rPr>
          <w:sz w:val="22"/>
          <w:szCs w:val="22"/>
        </w:rPr>
      </w:pPr>
      <w:r w:rsidRPr="00340AB8">
        <w:rPr>
          <w:rFonts w:ascii="Arial" w:eastAsia="Arial" w:hAnsi="Arial" w:cs="Arial"/>
          <w:b/>
          <w:bCs/>
          <w:sz w:val="22"/>
          <w:szCs w:val="22"/>
        </w:rPr>
        <w:t>ИМЕНА И ФАМИЛИИ ИГРОКОВ, ТРЕНЕРОВ И СУДЕЙ ЗАНОСЯТСЯ В ПРОТОКОЛ ПОЛНОСТЬЮ</w:t>
      </w:r>
    </w:p>
    <w:p w14:paraId="6A626543" w14:textId="77777777" w:rsidR="00EB0659" w:rsidRDefault="00EB0659" w:rsidP="00EB0659">
      <w:pPr>
        <w:spacing w:line="156" w:lineRule="exact"/>
      </w:pPr>
    </w:p>
    <w:p w14:paraId="5BD3B27A" w14:textId="77777777" w:rsidR="00EB0659" w:rsidRDefault="00EB0659" w:rsidP="00EB0659">
      <w:pPr>
        <w:spacing w:line="269" w:lineRule="auto"/>
        <w:ind w:righ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3"/>
          <w:szCs w:val="13"/>
        </w:rPr>
        <w:t>Замечания Главного судьи игры о дисциплинарных нарушениях игроков и представителей команд, наложении больших, дисциплинарных до конца игры штрафов и матч-штрафов (с обязательным указанием нарушения согласно Ругламента):</w:t>
      </w:r>
    </w:p>
    <w:p w14:paraId="6372DBD1" w14:textId="77777777" w:rsidR="00EB0659" w:rsidRDefault="00EB0659" w:rsidP="00EB0659">
      <w:pPr>
        <w:spacing w:line="20" w:lineRule="exact"/>
      </w:pPr>
      <w:r>
        <w:rPr>
          <w:noProof/>
        </w:rPr>
        <w:drawing>
          <wp:anchor distT="0" distB="0" distL="114300" distR="114300" simplePos="0" relativeHeight="251660288" behindDoc="1" locked="0" layoutInCell="0" allowOverlap="1" wp14:anchorId="23B85416" wp14:editId="717E9BAB">
            <wp:simplePos x="0" y="0"/>
            <wp:positionH relativeFrom="column">
              <wp:posOffset>0</wp:posOffset>
            </wp:positionH>
            <wp:positionV relativeFrom="paragraph">
              <wp:posOffset>633095</wp:posOffset>
            </wp:positionV>
            <wp:extent cx="6814820" cy="8890"/>
            <wp:effectExtent l="0" t="0" r="0" b="0"/>
            <wp:wrapNone/>
            <wp:docPr id="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482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0" allowOverlap="1" wp14:anchorId="2126DA7F" wp14:editId="6A98F8D9">
            <wp:simplePos x="0" y="0"/>
            <wp:positionH relativeFrom="column">
              <wp:posOffset>0</wp:posOffset>
            </wp:positionH>
            <wp:positionV relativeFrom="paragraph">
              <wp:posOffset>499745</wp:posOffset>
            </wp:positionV>
            <wp:extent cx="6814820" cy="8890"/>
            <wp:effectExtent l="0" t="0" r="0" b="0"/>
            <wp:wrapNone/>
            <wp:docPr id="2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482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0" allowOverlap="1" wp14:anchorId="098F9E50" wp14:editId="65B911BE">
            <wp:simplePos x="0" y="0"/>
            <wp:positionH relativeFrom="column">
              <wp:posOffset>0</wp:posOffset>
            </wp:positionH>
            <wp:positionV relativeFrom="paragraph">
              <wp:posOffset>367030</wp:posOffset>
            </wp:positionV>
            <wp:extent cx="6814820" cy="8890"/>
            <wp:effectExtent l="0" t="0" r="0" b="0"/>
            <wp:wrapNone/>
            <wp:docPr id="2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482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0" allowOverlap="1" wp14:anchorId="07EA8616" wp14:editId="4B26A839">
            <wp:simplePos x="0" y="0"/>
            <wp:positionH relativeFrom="column">
              <wp:posOffset>0</wp:posOffset>
            </wp:positionH>
            <wp:positionV relativeFrom="paragraph">
              <wp:posOffset>234315</wp:posOffset>
            </wp:positionV>
            <wp:extent cx="6814820" cy="889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482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0" allowOverlap="1" wp14:anchorId="25106F52" wp14:editId="028B63C0">
            <wp:simplePos x="0" y="0"/>
            <wp:positionH relativeFrom="column">
              <wp:posOffset>0</wp:posOffset>
            </wp:positionH>
            <wp:positionV relativeFrom="paragraph">
              <wp:posOffset>100965</wp:posOffset>
            </wp:positionV>
            <wp:extent cx="6814820" cy="889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482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867D789" w14:textId="77777777" w:rsidR="00EB0659" w:rsidRDefault="00EB0659" w:rsidP="00EB0659">
      <w:pPr>
        <w:spacing w:line="200" w:lineRule="exact"/>
      </w:pPr>
    </w:p>
    <w:p w14:paraId="52C49137" w14:textId="77777777" w:rsidR="00EB0659" w:rsidRDefault="00EB0659" w:rsidP="00EB0659">
      <w:pPr>
        <w:spacing w:line="200" w:lineRule="exact"/>
      </w:pPr>
    </w:p>
    <w:p w14:paraId="5A03BAC7" w14:textId="77777777" w:rsidR="00EB0659" w:rsidRDefault="00EB0659" w:rsidP="00EB0659">
      <w:pPr>
        <w:spacing w:line="200" w:lineRule="exact"/>
      </w:pPr>
    </w:p>
    <w:p w14:paraId="5C214F4A" w14:textId="77777777" w:rsidR="00EB0659" w:rsidRDefault="00EB0659" w:rsidP="00EB0659">
      <w:pPr>
        <w:spacing w:line="200" w:lineRule="exact"/>
      </w:pPr>
    </w:p>
    <w:p w14:paraId="04EBB269" w14:textId="77777777" w:rsidR="00EB0659" w:rsidRDefault="00EB0659" w:rsidP="00EB0659">
      <w:pPr>
        <w:spacing w:line="310" w:lineRule="exact"/>
      </w:pPr>
    </w:p>
    <w:p w14:paraId="61282888" w14:textId="77777777" w:rsidR="00EB0659" w:rsidRDefault="00EB0659" w:rsidP="00EB0659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3"/>
          <w:szCs w:val="13"/>
        </w:rPr>
        <w:t>Замечания Главного судьи и Инспектора по проведению игры:</w:t>
      </w:r>
    </w:p>
    <w:p w14:paraId="5CA7C0B2" w14:textId="77777777" w:rsidR="00EB0659" w:rsidRDefault="00EB0659" w:rsidP="00EB0659">
      <w:pPr>
        <w:spacing w:line="20" w:lineRule="exact"/>
      </w:pPr>
      <w:r>
        <w:rPr>
          <w:noProof/>
        </w:rPr>
        <w:drawing>
          <wp:anchor distT="0" distB="0" distL="114300" distR="114300" simplePos="0" relativeHeight="251665408" behindDoc="1" locked="0" layoutInCell="0" allowOverlap="1" wp14:anchorId="387E70C0" wp14:editId="65B851D6">
            <wp:simplePos x="0" y="0"/>
            <wp:positionH relativeFrom="column">
              <wp:posOffset>0</wp:posOffset>
            </wp:positionH>
            <wp:positionV relativeFrom="paragraph">
              <wp:posOffset>263525</wp:posOffset>
            </wp:positionV>
            <wp:extent cx="6814820" cy="889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482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0" allowOverlap="1" wp14:anchorId="6B2878A6" wp14:editId="0AA96674">
            <wp:simplePos x="0" y="0"/>
            <wp:positionH relativeFrom="column">
              <wp:posOffset>0</wp:posOffset>
            </wp:positionH>
            <wp:positionV relativeFrom="paragraph">
              <wp:posOffset>130175</wp:posOffset>
            </wp:positionV>
            <wp:extent cx="6814820" cy="889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482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A985DF5" w14:textId="77777777" w:rsidR="00EB0659" w:rsidRDefault="00EB0659" w:rsidP="00EB0659">
      <w:pPr>
        <w:spacing w:line="200" w:lineRule="exact"/>
      </w:pPr>
    </w:p>
    <w:p w14:paraId="32594C0F" w14:textId="77777777" w:rsidR="00EB0659" w:rsidRDefault="00EB0659" w:rsidP="00EB0659">
      <w:pPr>
        <w:spacing w:line="328" w:lineRule="exact"/>
      </w:pPr>
    </w:p>
    <w:p w14:paraId="26C79CF0" w14:textId="77777777" w:rsidR="00EB0659" w:rsidRDefault="00EB0659" w:rsidP="00EB0659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3"/>
          <w:szCs w:val="13"/>
        </w:rPr>
        <w:t>Уведомление врачей команд о травмах игроков:</w:t>
      </w:r>
    </w:p>
    <w:p w14:paraId="52DC7396" w14:textId="77777777" w:rsidR="00EB0659" w:rsidRDefault="00EB0659" w:rsidP="00EB0659">
      <w:pPr>
        <w:spacing w:line="20" w:lineRule="exact"/>
      </w:pPr>
      <w:r>
        <w:rPr>
          <w:noProof/>
        </w:rPr>
        <w:drawing>
          <wp:anchor distT="0" distB="0" distL="114300" distR="114300" simplePos="0" relativeHeight="251667456" behindDoc="1" locked="0" layoutInCell="0" allowOverlap="1" wp14:anchorId="1FCC2438" wp14:editId="75963508">
            <wp:simplePos x="0" y="0"/>
            <wp:positionH relativeFrom="column">
              <wp:posOffset>0</wp:posOffset>
            </wp:positionH>
            <wp:positionV relativeFrom="paragraph">
              <wp:posOffset>263525</wp:posOffset>
            </wp:positionV>
            <wp:extent cx="6814820" cy="889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482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0" allowOverlap="1" wp14:anchorId="1E7D790E" wp14:editId="4E99DF62">
            <wp:simplePos x="0" y="0"/>
            <wp:positionH relativeFrom="column">
              <wp:posOffset>0</wp:posOffset>
            </wp:positionH>
            <wp:positionV relativeFrom="paragraph">
              <wp:posOffset>130175</wp:posOffset>
            </wp:positionV>
            <wp:extent cx="6814820" cy="889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482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E4B1782" w14:textId="77777777" w:rsidR="00EB0659" w:rsidRDefault="00EB0659" w:rsidP="00EB0659">
      <w:pPr>
        <w:sectPr w:rsidR="00EB0659">
          <w:type w:val="continuous"/>
          <w:pgSz w:w="11900" w:h="16838"/>
          <w:pgMar w:top="560" w:right="559" w:bottom="518" w:left="580" w:header="0" w:footer="0" w:gutter="0"/>
          <w:cols w:space="720" w:equalWidth="0">
            <w:col w:w="10760"/>
          </w:cols>
        </w:sectPr>
      </w:pPr>
    </w:p>
    <w:p w14:paraId="51D1C425" w14:textId="77777777" w:rsidR="00EB0659" w:rsidRDefault="00EB0659" w:rsidP="00EB0659">
      <w:pPr>
        <w:spacing w:line="200" w:lineRule="exact"/>
      </w:pPr>
    </w:p>
    <w:p w14:paraId="775EAB43" w14:textId="77777777" w:rsidR="00EB0659" w:rsidRDefault="00EB0659" w:rsidP="00EB0659">
      <w:pPr>
        <w:spacing w:line="348" w:lineRule="exact"/>
      </w:pPr>
    </w:p>
    <w:p w14:paraId="05DD11CB" w14:textId="77777777" w:rsidR="00EB0659" w:rsidRDefault="00EB0659" w:rsidP="00EB0659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2"/>
          <w:szCs w:val="12"/>
        </w:rPr>
        <w:t>Уведомление представителей команд о подаче протеста:</w:t>
      </w:r>
    </w:p>
    <w:p w14:paraId="0D005451" w14:textId="77777777" w:rsidR="00EB0659" w:rsidRDefault="00EB0659" w:rsidP="00EB0659">
      <w:pPr>
        <w:spacing w:line="20" w:lineRule="exact"/>
      </w:pPr>
      <w:r>
        <w:rPr>
          <w:noProof/>
        </w:rPr>
        <w:drawing>
          <wp:anchor distT="0" distB="0" distL="114300" distR="114300" simplePos="0" relativeHeight="251669504" behindDoc="1" locked="0" layoutInCell="0" allowOverlap="1" wp14:anchorId="001B8F84" wp14:editId="3C5D776C">
            <wp:simplePos x="0" y="0"/>
            <wp:positionH relativeFrom="column">
              <wp:posOffset>0</wp:posOffset>
            </wp:positionH>
            <wp:positionV relativeFrom="paragraph">
              <wp:posOffset>270510</wp:posOffset>
            </wp:positionV>
            <wp:extent cx="6814820" cy="889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482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0" allowOverlap="1" wp14:anchorId="68BB341D" wp14:editId="70CB2881">
            <wp:simplePos x="0" y="0"/>
            <wp:positionH relativeFrom="column">
              <wp:posOffset>0</wp:posOffset>
            </wp:positionH>
            <wp:positionV relativeFrom="paragraph">
              <wp:posOffset>137795</wp:posOffset>
            </wp:positionV>
            <wp:extent cx="6814820" cy="889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482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0AF6A69" w14:textId="77777777" w:rsidR="00EB0659" w:rsidRPr="00340AB8" w:rsidRDefault="00EB0659" w:rsidP="00EB0659">
      <w:pPr>
        <w:rPr>
          <w:rFonts w:ascii="Arial" w:hAnsi="Arial" w:cs="Arial"/>
          <w:sz w:val="2"/>
          <w:szCs w:val="2"/>
        </w:rPr>
      </w:pPr>
    </w:p>
    <w:p w14:paraId="385C5AC7" w14:textId="77777777" w:rsidR="00713537" w:rsidRDefault="00713537"/>
    <w:sectPr w:rsidR="00713537" w:rsidSect="0002265A">
      <w:type w:val="continuous"/>
      <w:pgSz w:w="11900" w:h="16838"/>
      <w:pgMar w:top="560" w:right="559" w:bottom="518" w:left="580" w:header="0" w:footer="0" w:gutter="0"/>
      <w:cols w:space="720" w:equalWidth="0">
        <w:col w:w="107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41F"/>
    <w:rsid w:val="0012641F"/>
    <w:rsid w:val="004729CF"/>
    <w:rsid w:val="006D67B9"/>
    <w:rsid w:val="00713537"/>
    <w:rsid w:val="00EB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EB226"/>
  <w15:chartTrackingRefBased/>
  <w15:docId w15:val="{2DFE0FDA-39FF-4922-BFDB-50C2E1AAE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0659"/>
    <w:pPr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val="zh-CN" w:eastAsia="zh-CN"/>
      <w14:ligatures w14:val="none"/>
    </w:rPr>
  </w:style>
  <w:style w:type="paragraph" w:styleId="5">
    <w:name w:val="heading 5"/>
    <w:basedOn w:val="a"/>
    <w:next w:val="a"/>
    <w:link w:val="50"/>
    <w:qFormat/>
    <w:rsid w:val="00EB0659"/>
    <w:pPr>
      <w:keepNext/>
      <w:outlineLvl w:val="4"/>
    </w:pPr>
    <w:rPr>
      <w:i/>
      <w:sz w:val="16"/>
      <w:szCs w:val="20"/>
    </w:rPr>
  </w:style>
  <w:style w:type="paragraph" w:styleId="6">
    <w:name w:val="heading 6"/>
    <w:basedOn w:val="a"/>
    <w:next w:val="a"/>
    <w:link w:val="60"/>
    <w:qFormat/>
    <w:rsid w:val="00EB0659"/>
    <w:pPr>
      <w:keepNext/>
      <w:jc w:val="center"/>
      <w:outlineLvl w:val="5"/>
    </w:pPr>
    <w:rPr>
      <w:i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B0659"/>
    <w:rPr>
      <w:rFonts w:ascii="Times New Roman" w:eastAsia="SimSun" w:hAnsi="Times New Roman" w:cs="Times New Roman"/>
      <w:i/>
      <w:kern w:val="0"/>
      <w:sz w:val="16"/>
      <w:szCs w:val="20"/>
      <w:lang w:val="zh-CN" w:eastAsia="zh-CN"/>
      <w14:ligatures w14:val="none"/>
    </w:rPr>
  </w:style>
  <w:style w:type="character" w:customStyle="1" w:styleId="60">
    <w:name w:val="Заголовок 6 Знак"/>
    <w:basedOn w:val="a0"/>
    <w:link w:val="6"/>
    <w:rsid w:val="00EB0659"/>
    <w:rPr>
      <w:rFonts w:ascii="Times New Roman" w:eastAsia="SimSun" w:hAnsi="Times New Roman" w:cs="Times New Roman"/>
      <w:i/>
      <w:kern w:val="0"/>
      <w:sz w:val="16"/>
      <w:szCs w:val="20"/>
      <w:lang w:val="zh-CN" w:eastAsia="zh-CN"/>
      <w14:ligatures w14:val="none"/>
    </w:rPr>
  </w:style>
  <w:style w:type="paragraph" w:styleId="a3">
    <w:name w:val="Balloon Text"/>
    <w:basedOn w:val="a"/>
    <w:link w:val="a4"/>
    <w:rsid w:val="00EB0659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B0659"/>
    <w:rPr>
      <w:rFonts w:ascii="Tahoma" w:eastAsia="SimSun" w:hAnsi="Tahoma" w:cs="Times New Roman"/>
      <w:kern w:val="0"/>
      <w:sz w:val="16"/>
      <w:szCs w:val="16"/>
      <w:lang w:val="zh-CN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sv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1108</Words>
  <Characters>6321</Characters>
  <Application>Microsoft Office Word</Application>
  <DocSecurity>0</DocSecurity>
  <Lines>52</Lines>
  <Paragraphs>14</Paragraphs>
  <ScaleCrop>false</ScaleCrop>
  <Company/>
  <LinksUpToDate>false</LinksUpToDate>
  <CharactersWithSpaces>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Killwhdly</dc:creator>
  <cp:keywords/>
  <dc:description/>
  <cp:lastModifiedBy>Николай</cp:lastModifiedBy>
  <cp:revision>4</cp:revision>
  <dcterms:created xsi:type="dcterms:W3CDTF">2025-05-19T16:15:00Z</dcterms:created>
  <dcterms:modified xsi:type="dcterms:W3CDTF">2025-05-21T15:37:00Z</dcterms:modified>
</cp:coreProperties>
</file>