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F32F76" w:rsidP="00A720C9" w14:paraId="3B30E89A" w14:textId="5E58423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F32F76" w:rsidP="00A720C9" w14:paraId="7C125242" w14:textId="777777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A720C9" w:rsidRPr="00A720C9" w:rsidP="00A720C9" w14:paraId="68D5AA8E" w14:textId="777777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20C9">
        <w:rPr>
          <w:rFonts w:ascii="Arial" w:eastAsia="Times New Roman" w:hAnsi="Arial" w:cs="Arial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ЗАЯВОЧНЫЙ ЛИСТ команды</w:t>
      </w:r>
    </w:p>
    <w:tbl>
      <w:tblPr>
        <w:tblStyle w:val="TableNormal"/>
        <w:tblW w:w="9969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69"/>
      </w:tblGrid>
      <w:tr w14:paraId="11D14EE6" w14:textId="77777777" w:rsidTr="00A720C9">
        <w:tblPrEx>
          <w:tblW w:w="9969" w:type="dxa"/>
          <w:tblBorders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tblBorders>
          <w:shd w:val="clear" w:color="auto" w:fill="FFFFFF"/>
          <w:tblCellMar>
            <w:left w:w="0" w:type="dxa"/>
            <w:right w:w="0" w:type="dxa"/>
          </w:tblCellMar>
          <w:tblLook w:val="04A0"/>
        </w:tblPrEx>
        <w:trPr>
          <w:trHeight w:val="2599"/>
        </w:trPr>
        <w:tc>
          <w:tcPr>
            <w:tcW w:w="9969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0C9" w:rsidRPr="00A720C9" w:rsidP="00A720C9" w14:paraId="67FCFF85" w14:textId="77777777">
            <w:pPr>
              <w:spacing w:after="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20C9">
              <w:rPr>
                <w:rFonts w:ascii="Arial" w:eastAsia="Times New Roman" w:hAnsi="Arial" w:cs="Arial"/>
                <w:b/>
                <w:bCs/>
                <w:color w:val="595959"/>
                <w:sz w:val="24"/>
                <w:szCs w:val="24"/>
                <w:bdr w:val="none" w:sz="0" w:space="0" w:color="auto" w:frame="1"/>
                <w:lang w:eastAsia="ru-RU"/>
              </w:rPr>
              <w:t>Команда</w:t>
            </w:r>
          </w:p>
          <w:tbl>
            <w:tblPr>
              <w:tblStyle w:val="TableNormal"/>
              <w:tblW w:w="0" w:type="auto"/>
              <w:tblInd w:w="74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118"/>
              <w:gridCol w:w="5301"/>
            </w:tblGrid>
            <w:tr w14:paraId="536B50C4" w14:textId="77777777">
              <w:tblPrEx>
                <w:tblW w:w="0" w:type="auto"/>
                <w:tblInd w:w="74" w:type="dxa"/>
                <w:shd w:val="clear" w:color="auto" w:fill="FFFFFF"/>
                <w:tblCellMar>
                  <w:left w:w="0" w:type="dxa"/>
                  <w:right w:w="0" w:type="dxa"/>
                </w:tblCellMar>
                <w:tblLook w:val="04A0"/>
              </w:tblPrEx>
              <w:trPr>
                <w:trHeight w:val="391"/>
              </w:trPr>
              <w:tc>
                <w:tcPr>
                  <w:tcW w:w="41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6FE38DC5" w14:textId="77777777">
                  <w:pPr>
                    <w:spacing w:after="0" w:line="240" w:lineRule="auto"/>
                    <w:ind w:left="30" w:right="30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720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Название команды</w:t>
                  </w:r>
                </w:p>
              </w:tc>
              <w:tc>
                <w:tcPr>
                  <w:tcW w:w="53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07C2B375" w14:textId="77777777">
                  <w:pPr>
                    <w:spacing w:before="30" w:after="30" w:line="240" w:lineRule="auto"/>
                    <w:ind w:left="30" w:right="3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14:paraId="1B5447D0" w14:textId="77777777">
              <w:tblPrEx>
                <w:tblW w:w="0" w:type="auto"/>
                <w:tblInd w:w="74" w:type="dxa"/>
                <w:shd w:val="clear" w:color="auto" w:fill="FFFFFF"/>
                <w:tblCellMar>
                  <w:left w:w="0" w:type="dxa"/>
                  <w:right w:w="0" w:type="dxa"/>
                </w:tblCellMar>
                <w:tblLook w:val="04A0"/>
              </w:tblPrEx>
              <w:trPr>
                <w:trHeight w:val="391"/>
              </w:trPr>
              <w:tc>
                <w:tcPr>
                  <w:tcW w:w="41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5706510F" w14:textId="77777777">
                  <w:pPr>
                    <w:spacing w:after="0" w:line="240" w:lineRule="auto"/>
                    <w:ind w:left="30" w:right="30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720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Город</w:t>
                  </w:r>
                </w:p>
              </w:tc>
              <w:tc>
                <w:tcPr>
                  <w:tcW w:w="53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28608ED5" w14:textId="77777777">
                  <w:pPr>
                    <w:spacing w:before="30" w:after="30" w:line="240" w:lineRule="auto"/>
                    <w:ind w:left="30" w:right="3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14:paraId="3F099F2E" w14:textId="77777777">
              <w:tblPrEx>
                <w:tblW w:w="0" w:type="auto"/>
                <w:tblInd w:w="74" w:type="dxa"/>
                <w:shd w:val="clear" w:color="auto" w:fill="FFFFFF"/>
                <w:tblCellMar>
                  <w:left w:w="0" w:type="dxa"/>
                  <w:right w:w="0" w:type="dxa"/>
                </w:tblCellMar>
                <w:tblLook w:val="04A0"/>
              </w:tblPrEx>
              <w:trPr>
                <w:trHeight w:val="391"/>
              </w:trPr>
              <w:tc>
                <w:tcPr>
                  <w:tcW w:w="41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0B53C684" w14:textId="77777777">
                  <w:pPr>
                    <w:spacing w:after="0" w:line="240" w:lineRule="auto"/>
                    <w:ind w:left="30" w:right="30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720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en-US" w:eastAsia="ru-RU"/>
                    </w:rPr>
                    <w:t>Web</w:t>
                  </w:r>
                  <w:r w:rsidRPr="00A720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-сайт</w:t>
                  </w:r>
                </w:p>
              </w:tc>
              <w:tc>
                <w:tcPr>
                  <w:tcW w:w="53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27F3622A" w14:textId="77777777">
                  <w:pPr>
                    <w:spacing w:before="30" w:after="30" w:line="240" w:lineRule="auto"/>
                    <w:ind w:left="30" w:right="3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14:paraId="5F4708C9" w14:textId="77777777">
              <w:tblPrEx>
                <w:tblW w:w="0" w:type="auto"/>
                <w:tblInd w:w="74" w:type="dxa"/>
                <w:shd w:val="clear" w:color="auto" w:fill="FFFFFF"/>
                <w:tblCellMar>
                  <w:left w:w="0" w:type="dxa"/>
                  <w:right w:w="0" w:type="dxa"/>
                </w:tblCellMar>
                <w:tblLook w:val="04A0"/>
              </w:tblPrEx>
              <w:trPr>
                <w:trHeight w:val="391"/>
              </w:trPr>
              <w:tc>
                <w:tcPr>
                  <w:tcW w:w="41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6F2C6AD8" w14:textId="77777777">
                  <w:pPr>
                    <w:spacing w:after="0" w:line="240" w:lineRule="auto"/>
                    <w:ind w:left="30" w:right="30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720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  <w:lang w:val="en-US" w:eastAsia="ru-RU"/>
                    </w:rPr>
                    <w:t>Email</w:t>
                  </w:r>
                </w:p>
              </w:tc>
              <w:tc>
                <w:tcPr>
                  <w:tcW w:w="53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bottom"/>
                  <w:hideMark/>
                </w:tcPr>
                <w:p w:rsidR="00A720C9" w:rsidRPr="00A720C9" w:rsidP="00A720C9" w14:paraId="160BD715" w14:textId="77777777">
                  <w:pPr>
                    <w:spacing w:before="30" w:after="30" w:line="240" w:lineRule="auto"/>
                    <w:ind w:left="30" w:right="3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720C9" w:rsidRPr="00A720C9" w:rsidP="00A720C9" w14:paraId="4328DDC9" w14:textId="77777777">
            <w:pPr>
              <w:spacing w:after="0" w:line="240" w:lineRule="auto"/>
              <w:ind w:left="30" w:right="3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720C9" w:rsidP="00A720C9" w14:paraId="25CC9018" w14:textId="777777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595959"/>
          <w:sz w:val="21"/>
          <w:szCs w:val="21"/>
          <w:bdr w:val="none" w:sz="0" w:space="0" w:color="auto" w:frame="1"/>
          <w:lang w:eastAsia="ru-RU"/>
        </w:rPr>
      </w:pPr>
      <w:r w:rsidRPr="00A720C9">
        <w:rPr>
          <w:rFonts w:ascii="Arial" w:eastAsia="Times New Roman" w:hAnsi="Arial" w:cs="Arial"/>
          <w:b/>
          <w:bCs/>
          <w:color w:val="595959"/>
          <w:sz w:val="21"/>
          <w:szCs w:val="21"/>
          <w:bdr w:val="none" w:sz="0" w:space="0" w:color="auto" w:frame="1"/>
          <w:lang w:eastAsia="ru-RU"/>
        </w:rPr>
        <w:t>Список игроков</w:t>
      </w:r>
    </w:p>
    <w:tbl>
      <w:tblPr>
        <w:tblStyle w:val="TableGrid"/>
        <w:tblW w:w="0" w:type="auto"/>
        <w:tblLook w:val="04A0"/>
      </w:tblPr>
      <w:tblGrid>
        <w:gridCol w:w="450"/>
        <w:gridCol w:w="2748"/>
        <w:gridCol w:w="1595"/>
        <w:gridCol w:w="1595"/>
        <w:gridCol w:w="1595"/>
      </w:tblGrid>
      <w:tr w14:paraId="13CE3D43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33C0A796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748" w:type="dxa"/>
          </w:tcPr>
          <w:p w:rsidR="00EA5669" w:rsidP="00A720C9" w14:paraId="00E9E82F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Фамилия</w:t>
            </w:r>
          </w:p>
        </w:tc>
        <w:tc>
          <w:tcPr>
            <w:tcW w:w="1595" w:type="dxa"/>
          </w:tcPr>
          <w:p w:rsidR="00EA5669" w:rsidP="00A720C9" w14:paraId="287CF98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дд.мм.гггг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595" w:type="dxa"/>
          </w:tcPr>
          <w:p w:rsidR="00EA5669" w:rsidP="00A720C9" w14:paraId="5D7CF766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Игр.номер</w:t>
            </w:r>
          </w:p>
        </w:tc>
        <w:tc>
          <w:tcPr>
            <w:tcW w:w="1595" w:type="dxa"/>
          </w:tcPr>
          <w:p w:rsidR="00EA5669" w:rsidP="00A720C9" w14:paraId="1E2BDD1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амплуа</w:t>
            </w:r>
          </w:p>
        </w:tc>
      </w:tr>
      <w:tr w14:paraId="65E8D493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6A10EEC1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48" w:type="dxa"/>
          </w:tcPr>
          <w:p w:rsidR="00EA5669" w:rsidP="00A720C9" w14:paraId="26A463E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B98EC63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4B13B2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E380371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3DB0CE43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302FF308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48" w:type="dxa"/>
          </w:tcPr>
          <w:p w:rsidR="00EA5669" w:rsidP="00A720C9" w14:paraId="3A8B3566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98C6C7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B28CB1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705343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5987E1D8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42E5C79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748" w:type="dxa"/>
          </w:tcPr>
          <w:p w:rsidR="00EA5669" w:rsidP="00A720C9" w14:paraId="0426D13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035BB6B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863E2C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7B00674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5B2C24B2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4CEFF276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48" w:type="dxa"/>
          </w:tcPr>
          <w:p w:rsidR="00EA5669" w:rsidP="00A720C9" w14:paraId="2C356E49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8D4C30F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54BD67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96E652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3013A2B7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4788A71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748" w:type="dxa"/>
          </w:tcPr>
          <w:p w:rsidR="00EA5669" w:rsidP="00A720C9" w14:paraId="607F02CF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39B96CB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2F4AA3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7F31AF01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502A878E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7C561FD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748" w:type="dxa"/>
          </w:tcPr>
          <w:p w:rsidR="00EA5669" w:rsidP="00A720C9" w14:paraId="0F117C3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CD7FBEA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74E80BFB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520A36F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6D35CD73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0A9F2F33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748" w:type="dxa"/>
          </w:tcPr>
          <w:p w:rsidR="00EA5669" w:rsidP="00A720C9" w14:paraId="17E27E7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71B3569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9DCD93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48868F5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31133595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4417B49B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748" w:type="dxa"/>
          </w:tcPr>
          <w:p w:rsidR="00EA5669" w:rsidP="00A720C9" w14:paraId="5C7873A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3F9A33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AF81F45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4BD4782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749FC80D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48FB69C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748" w:type="dxa"/>
          </w:tcPr>
          <w:p w:rsidR="00EA5669" w:rsidP="00A720C9" w14:paraId="70169AB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E393B23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49E8873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0E5A2B5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6ED69A4D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30CA93CF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748" w:type="dxa"/>
          </w:tcPr>
          <w:p w:rsidR="00EA5669" w:rsidP="00A720C9" w14:paraId="6695340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04FADE59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730A6F8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0823922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06F39423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39EA6AB8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748" w:type="dxa"/>
          </w:tcPr>
          <w:p w:rsidR="00EA5669" w:rsidP="00A720C9" w14:paraId="710CDA4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51FA46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79F3A52A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314259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52BE07D9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4986BA9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748" w:type="dxa"/>
          </w:tcPr>
          <w:p w:rsidR="00EA5669" w:rsidP="00A720C9" w14:paraId="50B1DFD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52E52DE5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D1E8E85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584E6679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4F383927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5F3FEC2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748" w:type="dxa"/>
          </w:tcPr>
          <w:p w:rsidR="00EA5669" w:rsidP="00A720C9" w14:paraId="325318E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8EEA75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69582A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0C20B4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7D9F388C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3AF55F2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748" w:type="dxa"/>
          </w:tcPr>
          <w:p w:rsidR="00EA5669" w:rsidP="00A720C9" w14:paraId="724FB6FA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772B78E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59CAE959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5866DFA9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0B5BA69F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6049511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748" w:type="dxa"/>
          </w:tcPr>
          <w:p w:rsidR="00EA5669" w:rsidP="00A720C9" w14:paraId="77B9A1EB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785B32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4F369F88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7D92FF5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6845DE53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5613E3C6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748" w:type="dxa"/>
          </w:tcPr>
          <w:p w:rsidR="00EA5669" w:rsidP="00A720C9" w14:paraId="5415FDB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AB4418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043D521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5542615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1E2A7BB8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5B6F092A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748" w:type="dxa"/>
          </w:tcPr>
          <w:p w:rsidR="00EA5669" w:rsidP="00A720C9" w14:paraId="4DBF897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480A7C91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55599FB1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A501B0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78BE37A9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5ED90BF2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748" w:type="dxa"/>
          </w:tcPr>
          <w:p w:rsidR="00EA5669" w:rsidP="00A720C9" w14:paraId="47AC3568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4899F3D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EAEB371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F26A615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6F49572A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346A4BE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748" w:type="dxa"/>
          </w:tcPr>
          <w:p w:rsidR="00EA5669" w:rsidP="00A720C9" w14:paraId="6CEE99FB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89633D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554E6F5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3D11CF45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3A36FFD9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6BA1E2F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748" w:type="dxa"/>
          </w:tcPr>
          <w:p w:rsidR="00EA5669" w:rsidP="00A720C9" w14:paraId="3C8BF49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0342CBC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4CA5123F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73B9CE9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53674360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6B01F9E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748" w:type="dxa"/>
          </w:tcPr>
          <w:p w:rsidR="00EA5669" w:rsidP="00A720C9" w14:paraId="45DC029B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45CD472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184ECE9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2259358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14:paraId="3C16A52A" w14:textId="77777777" w:rsidTr="00EA5669">
        <w:tblPrEx>
          <w:tblW w:w="0" w:type="auto"/>
          <w:tblLook w:val="04A0"/>
        </w:tblPrEx>
        <w:tc>
          <w:tcPr>
            <w:tcW w:w="442" w:type="dxa"/>
          </w:tcPr>
          <w:p w:rsidR="00EA5669" w:rsidP="00A720C9" w14:paraId="3B9090B8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748" w:type="dxa"/>
          </w:tcPr>
          <w:p w:rsidR="00EA5669" w:rsidP="00A720C9" w14:paraId="340CAA54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64EF16EE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434F8E10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5" w:type="dxa"/>
          </w:tcPr>
          <w:p w:rsidR="00EA5669" w:rsidP="00A720C9" w14:paraId="5E09E157" w14:textId="77777777">
            <w:pPr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A5669" w:rsidRPr="00A720C9" w:rsidP="00A720C9" w14:paraId="4BCB1EF0" w14:textId="777777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20C9" w:rsidRPr="00A720C9" w:rsidP="00A720C9" w14:paraId="4A6EBF7E" w14:textId="777777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Style w:val="TableNormal"/>
        <w:tblW w:w="1598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59"/>
        <w:gridCol w:w="9626"/>
      </w:tblGrid>
      <w:tr w14:paraId="64246962" w14:textId="77777777" w:rsidTr="00A720C9">
        <w:tblPrEx>
          <w:tblW w:w="15985" w:type="dxa"/>
          <w:tblBorders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tblBorders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548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0C9" w:rsidRPr="00A720C9" w:rsidP="00A720C9" w14:paraId="15B52A9B" w14:textId="77777777">
            <w:pPr>
              <w:spacing w:after="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Руководитель команды</w:t>
            </w:r>
            <w:r w:rsidRPr="00A720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A720C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___________________________</w:t>
            </w:r>
          </w:p>
          <w:p w:rsidR="00A720C9" w:rsidRPr="00A720C9" w:rsidP="00A720C9" w14:paraId="62302A03" w14:textId="77777777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20C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Подпись ___________________ М. П.</w:t>
            </w:r>
          </w:p>
          <w:p w:rsidR="00A720C9" w:rsidRPr="00A720C9" w:rsidP="00A720C9" w14:paraId="6CC8ADA6" w14:textId="77777777">
            <w:pPr>
              <w:spacing w:after="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20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Главный судья соревнований </w:t>
            </w:r>
            <w:r w:rsidRPr="00A720C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__________________</w:t>
            </w:r>
          </w:p>
          <w:p w:rsidR="00A720C9" w:rsidRPr="00A720C9" w:rsidP="00A720C9" w14:paraId="69BA9D1B" w14:textId="77777777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20C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Подпись ___________________ М. П.</w:t>
            </w:r>
          </w:p>
        </w:tc>
        <w:tc>
          <w:tcPr>
            <w:tcW w:w="7609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0C9" w:rsidRPr="00A720C9" w:rsidP="00A720C9" w14:paraId="372A12EA" w14:textId="77777777">
            <w:pPr>
              <w:spacing w:before="375" w:after="450" w:line="240" w:lineRule="auto"/>
              <w:ind w:left="30" w:right="3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A1ABA" w:rsidRPr="00BD613C" w:rsidP="00C15074" w14:paraId="63EBAE4A" w14:textId="77777777"/>
    <w:sectPr w:rsidSect="00A172A3">
      <w:type w:val="nextPage"/>
      <w:pgSz w:w="11906" w:h="16838"/>
      <w:pgMar w:top="568" w:right="850" w:bottom="709" w:left="851" w:header="708" w:footer="708" w:gutter="0"/>
      <w:pgNumType w:start="3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8"/>
    <w:multiLevelType w:val="single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67127D6A"/>
    <w:multiLevelType w:val="hybridMultilevel"/>
    <w:tmpl w:val="EF2CF4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F2DB2"/>
    <w:multiLevelType w:val="hybridMultilevel"/>
    <w:tmpl w:val="97728B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0C9"/>
    <w:rsid w:val="00021821"/>
    <w:rsid w:val="00042124"/>
    <w:rsid w:val="00050DF6"/>
    <w:rsid w:val="00054AC9"/>
    <w:rsid w:val="000724CA"/>
    <w:rsid w:val="00092F2B"/>
    <w:rsid w:val="000953EF"/>
    <w:rsid w:val="000B277E"/>
    <w:rsid w:val="000B2B2D"/>
    <w:rsid w:val="000E2FC9"/>
    <w:rsid w:val="000F6526"/>
    <w:rsid w:val="0011415E"/>
    <w:rsid w:val="00146648"/>
    <w:rsid w:val="0016798F"/>
    <w:rsid w:val="001939E1"/>
    <w:rsid w:val="001B11E5"/>
    <w:rsid w:val="001C0B49"/>
    <w:rsid w:val="001D17E5"/>
    <w:rsid w:val="002201A4"/>
    <w:rsid w:val="002F6984"/>
    <w:rsid w:val="00336A3D"/>
    <w:rsid w:val="00354D7A"/>
    <w:rsid w:val="003644EA"/>
    <w:rsid w:val="00464746"/>
    <w:rsid w:val="004900A8"/>
    <w:rsid w:val="0049768A"/>
    <w:rsid w:val="004B6992"/>
    <w:rsid w:val="004C5F70"/>
    <w:rsid w:val="004F70C7"/>
    <w:rsid w:val="005500F3"/>
    <w:rsid w:val="00555914"/>
    <w:rsid w:val="0055710D"/>
    <w:rsid w:val="00590827"/>
    <w:rsid w:val="005B4DCA"/>
    <w:rsid w:val="005D28F1"/>
    <w:rsid w:val="00611363"/>
    <w:rsid w:val="0064413B"/>
    <w:rsid w:val="00664CFE"/>
    <w:rsid w:val="00673837"/>
    <w:rsid w:val="00682450"/>
    <w:rsid w:val="006A10A9"/>
    <w:rsid w:val="006B47E5"/>
    <w:rsid w:val="006C15B4"/>
    <w:rsid w:val="006D4E32"/>
    <w:rsid w:val="0071614A"/>
    <w:rsid w:val="00745780"/>
    <w:rsid w:val="00757C67"/>
    <w:rsid w:val="007830F1"/>
    <w:rsid w:val="00793732"/>
    <w:rsid w:val="007B4DFB"/>
    <w:rsid w:val="007C7F2E"/>
    <w:rsid w:val="008373F6"/>
    <w:rsid w:val="00860AF2"/>
    <w:rsid w:val="00870138"/>
    <w:rsid w:val="00874FC4"/>
    <w:rsid w:val="00886CAF"/>
    <w:rsid w:val="008D000D"/>
    <w:rsid w:val="008F74AA"/>
    <w:rsid w:val="009120CA"/>
    <w:rsid w:val="0092391D"/>
    <w:rsid w:val="00957693"/>
    <w:rsid w:val="009B55DF"/>
    <w:rsid w:val="009D0CE8"/>
    <w:rsid w:val="009E2C5A"/>
    <w:rsid w:val="009F2A9A"/>
    <w:rsid w:val="00A021EE"/>
    <w:rsid w:val="00A172A3"/>
    <w:rsid w:val="00A3573B"/>
    <w:rsid w:val="00A720C9"/>
    <w:rsid w:val="00AA6B2E"/>
    <w:rsid w:val="00AC1227"/>
    <w:rsid w:val="00AC1AA4"/>
    <w:rsid w:val="00AC6D63"/>
    <w:rsid w:val="00AF07B8"/>
    <w:rsid w:val="00AF2D0B"/>
    <w:rsid w:val="00B10BB1"/>
    <w:rsid w:val="00B461ED"/>
    <w:rsid w:val="00B55D24"/>
    <w:rsid w:val="00B66DE0"/>
    <w:rsid w:val="00B91821"/>
    <w:rsid w:val="00BA1ABA"/>
    <w:rsid w:val="00BB7CF7"/>
    <w:rsid w:val="00BC7A55"/>
    <w:rsid w:val="00BD613C"/>
    <w:rsid w:val="00BE2693"/>
    <w:rsid w:val="00BE4090"/>
    <w:rsid w:val="00C00DE0"/>
    <w:rsid w:val="00C0410D"/>
    <w:rsid w:val="00C15074"/>
    <w:rsid w:val="00C40231"/>
    <w:rsid w:val="00C70484"/>
    <w:rsid w:val="00C909FA"/>
    <w:rsid w:val="00D66948"/>
    <w:rsid w:val="00D75265"/>
    <w:rsid w:val="00DC7059"/>
    <w:rsid w:val="00DE3FC0"/>
    <w:rsid w:val="00DF2BE5"/>
    <w:rsid w:val="00DF51B1"/>
    <w:rsid w:val="00E271FA"/>
    <w:rsid w:val="00E5113E"/>
    <w:rsid w:val="00E66EF6"/>
    <w:rsid w:val="00E93156"/>
    <w:rsid w:val="00EA5669"/>
    <w:rsid w:val="00EB1556"/>
    <w:rsid w:val="00EB64A2"/>
    <w:rsid w:val="00EF6045"/>
    <w:rsid w:val="00F124C5"/>
    <w:rsid w:val="00F17F40"/>
    <w:rsid w:val="00F32F76"/>
    <w:rsid w:val="00F35148"/>
    <w:rsid w:val="00F539FF"/>
    <w:rsid w:val="00F73E1E"/>
    <w:rsid w:val="00F778BA"/>
    <w:rsid w:val="00F950DF"/>
    <w:rsid w:val="00FB1F8B"/>
  </w:rsids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1906CA"/>
  <w15:docId w15:val="{B9C203B7-F9C7-40F8-B33A-FDE123D4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7A55"/>
  </w:style>
  <w:style w:type="paragraph" w:styleId="Heading4">
    <w:name w:val="heading 4"/>
    <w:basedOn w:val="Normal"/>
    <w:link w:val="4"/>
    <w:uiPriority w:val="9"/>
    <w:qFormat/>
    <w:rsid w:val="001679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68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56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682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6824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4CF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000D"/>
    <w:rPr>
      <w:color w:val="800080" w:themeColor="followedHyperlink"/>
      <w:u w:val="single"/>
    </w:rPr>
  </w:style>
  <w:style w:type="character" w:styleId="Strong">
    <w:name w:val="Strong"/>
    <w:qFormat/>
    <w:rsid w:val="00F32F76"/>
    <w:rPr>
      <w:b/>
      <w:bCs/>
    </w:rPr>
  </w:style>
  <w:style w:type="character" w:customStyle="1" w:styleId="4">
    <w:name w:val="Заголовок 4 Знак"/>
    <w:basedOn w:val="DefaultParagraphFont"/>
    <w:link w:val="Heading4"/>
    <w:uiPriority w:val="9"/>
    <w:rsid w:val="001679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EFA3C-10D5-4578-8B1A-F4A31B6B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</cp:lastModifiedBy>
  <cp:revision>4</cp:revision>
  <cp:lastPrinted>2024-02-09T12:08:00Z</cp:lastPrinted>
  <dcterms:created xsi:type="dcterms:W3CDTF">2024-04-16T12:04:00Z</dcterms:created>
  <dcterms:modified xsi:type="dcterms:W3CDTF">2025-05-21T15:16:00Z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1217072284</vt:i4>
  </property>
</Properties>
</file>